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E38198" w14:textId="1C09494A" w:rsidR="00B42062" w:rsidRPr="00FA2E9F" w:rsidRDefault="005826E7" w:rsidP="00A7643F">
      <w:pPr>
        <w:rPr>
          <w:rFonts w:ascii="Arial" w:hAnsi="Arial" w:cs="Arial"/>
          <w:b/>
          <w:sz w:val="22"/>
          <w:szCs w:val="22"/>
        </w:rPr>
      </w:pPr>
      <w:r w:rsidRPr="00FA2E9F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B4D5282" wp14:editId="0965C720">
                <wp:simplePos x="0" y="0"/>
                <wp:positionH relativeFrom="column">
                  <wp:posOffset>1848939</wp:posOffset>
                </wp:positionH>
                <wp:positionV relativeFrom="paragraph">
                  <wp:posOffset>-1647462</wp:posOffset>
                </wp:positionV>
                <wp:extent cx="4927600" cy="3171371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27600" cy="317137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B0B7D74" w14:textId="77777777" w:rsidR="00FA2E9F" w:rsidRDefault="00FA2E9F">
                            <w:pPr>
                              <w:rPr>
                                <w:rFonts w:ascii="Arial" w:hAnsi="Arial" w:cs="Arial"/>
                                <w:b/>
                                <w:sz w:val="80"/>
                                <w:szCs w:val="80"/>
                              </w:rPr>
                            </w:pPr>
                          </w:p>
                          <w:p w14:paraId="28406576" w14:textId="194D39D7" w:rsidR="005826E7" w:rsidRPr="00FA2E9F" w:rsidRDefault="009E4CFC">
                            <w:pPr>
                              <w:rPr>
                                <w:rFonts w:ascii="Arial" w:hAnsi="Arial" w:cs="Arial"/>
                                <w:b/>
                                <w:sz w:val="80"/>
                                <w:szCs w:val="80"/>
                              </w:rPr>
                            </w:pPr>
                            <w:r w:rsidRPr="00FA2E9F">
                              <w:rPr>
                                <w:rFonts w:ascii="Arial" w:hAnsi="Arial" w:cs="Arial"/>
                                <w:b/>
                                <w:sz w:val="80"/>
                                <w:szCs w:val="80"/>
                              </w:rPr>
                              <w:t>Past</w:t>
                            </w:r>
                            <w:r w:rsidR="005826E7" w:rsidRPr="00FA2E9F">
                              <w:rPr>
                                <w:rFonts w:ascii="Arial" w:hAnsi="Arial" w:cs="Arial"/>
                                <w:b/>
                                <w:sz w:val="80"/>
                                <w:szCs w:val="80"/>
                              </w:rPr>
                              <w:t xml:space="preserve"> Questions:</w:t>
                            </w:r>
                          </w:p>
                          <w:p w14:paraId="6543724E" w14:textId="6B220632" w:rsidR="005826E7" w:rsidRPr="00FA2E9F" w:rsidRDefault="009C3173" w:rsidP="000858AD">
                            <w:pPr>
                              <w:rPr>
                                <w:rFonts w:ascii="Arial" w:hAnsi="Arial" w:cs="Arial"/>
                                <w:sz w:val="80"/>
                                <w:szCs w:val="80"/>
                              </w:rPr>
                            </w:pPr>
                            <w:r w:rsidRPr="00FA2E9F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80"/>
                                <w:szCs w:val="80"/>
                              </w:rPr>
                              <w:t>Ratio</w:t>
                            </w:r>
                            <w:r w:rsidR="00BE5F35" w:rsidRPr="00FA2E9F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80"/>
                                <w:szCs w:val="80"/>
                              </w:rPr>
                              <w:t xml:space="preserve">, </w:t>
                            </w:r>
                            <w:r w:rsidRPr="00FA2E9F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80"/>
                                <w:szCs w:val="80"/>
                              </w:rPr>
                              <w:t>Pro</w:t>
                            </w:r>
                            <w:r w:rsidR="00554065" w:rsidRPr="00FA2E9F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80"/>
                                <w:szCs w:val="80"/>
                              </w:rPr>
                              <w:t>p</w:t>
                            </w:r>
                            <w:r w:rsidRPr="00FA2E9F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80"/>
                                <w:szCs w:val="80"/>
                              </w:rPr>
                              <w:t>ortion</w:t>
                            </w:r>
                            <w:r w:rsidR="00BE5F35" w:rsidRPr="00FA2E9F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80"/>
                                <w:szCs w:val="80"/>
                              </w:rPr>
                              <w:t xml:space="preserve"> and Scale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4D5282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45.6pt;margin-top:-129.7pt;width:388pt;height:249.7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" filled="f" stroked="f" strokeweight=".5pt">
                <v:textbox>
                  <w:txbxContent>
                    <w:p w14:paraId="4B0B7D74" w14:textId="77777777" w:rsidR="00FA2E9F" w:rsidRDefault="00FA2E9F">
                      <w:pPr>
                        <w:rPr>
                          <w:rFonts w:ascii="Arial" w:hAnsi="Arial" w:cs="Arial"/>
                          <w:b/>
                          <w:sz w:val="80"/>
                          <w:szCs w:val="80"/>
                        </w:rPr>
                      </w:pPr>
                    </w:p>
                    <w:p w14:paraId="28406576" w14:textId="194D39D7" w:rsidR="005826E7" w:rsidRPr="00FA2E9F" w:rsidRDefault="009E4CFC">
                      <w:pPr>
                        <w:rPr>
                          <w:rFonts w:ascii="Arial" w:hAnsi="Arial" w:cs="Arial"/>
                          <w:b/>
                          <w:sz w:val="80"/>
                          <w:szCs w:val="80"/>
                        </w:rPr>
                      </w:pPr>
                      <w:r w:rsidRPr="00FA2E9F">
                        <w:rPr>
                          <w:rFonts w:ascii="Arial" w:hAnsi="Arial" w:cs="Arial"/>
                          <w:b/>
                          <w:sz w:val="80"/>
                          <w:szCs w:val="80"/>
                        </w:rPr>
                        <w:t>Past</w:t>
                      </w:r>
                      <w:r w:rsidR="005826E7" w:rsidRPr="00FA2E9F">
                        <w:rPr>
                          <w:rFonts w:ascii="Arial" w:hAnsi="Arial" w:cs="Arial"/>
                          <w:b/>
                          <w:sz w:val="80"/>
                          <w:szCs w:val="80"/>
                        </w:rPr>
                        <w:t xml:space="preserve"> Questions:</w:t>
                      </w:r>
                    </w:p>
                    <w:p w14:paraId="6543724E" w14:textId="6B220632" w:rsidR="005826E7" w:rsidRPr="00FA2E9F" w:rsidRDefault="009C3173" w:rsidP="000858AD">
                      <w:pPr>
                        <w:rPr>
                          <w:rFonts w:ascii="Arial" w:hAnsi="Arial" w:cs="Arial"/>
                          <w:sz w:val="80"/>
                          <w:szCs w:val="80"/>
                        </w:rPr>
                      </w:pPr>
                      <w:r w:rsidRPr="00FA2E9F">
                        <w:rPr>
                          <w:rFonts w:ascii="Arial" w:hAnsi="Arial" w:cs="Arial"/>
                          <w:b/>
                          <w:color w:val="000000" w:themeColor="text1"/>
                          <w:sz w:val="80"/>
                          <w:szCs w:val="80"/>
                        </w:rPr>
                        <w:t>Ratio</w:t>
                      </w:r>
                      <w:r w:rsidR="00BE5F35" w:rsidRPr="00FA2E9F">
                        <w:rPr>
                          <w:rFonts w:ascii="Arial" w:hAnsi="Arial" w:cs="Arial"/>
                          <w:b/>
                          <w:color w:val="000000" w:themeColor="text1"/>
                          <w:sz w:val="80"/>
                          <w:szCs w:val="80"/>
                        </w:rPr>
                        <w:t xml:space="preserve">, </w:t>
                      </w:r>
                      <w:r w:rsidRPr="00FA2E9F">
                        <w:rPr>
                          <w:rFonts w:ascii="Arial" w:hAnsi="Arial" w:cs="Arial"/>
                          <w:b/>
                          <w:color w:val="000000" w:themeColor="text1"/>
                          <w:sz w:val="80"/>
                          <w:szCs w:val="80"/>
                        </w:rPr>
                        <w:t>Pro</w:t>
                      </w:r>
                      <w:r w:rsidR="00554065" w:rsidRPr="00FA2E9F">
                        <w:rPr>
                          <w:rFonts w:ascii="Arial" w:hAnsi="Arial" w:cs="Arial"/>
                          <w:b/>
                          <w:color w:val="000000" w:themeColor="text1"/>
                          <w:sz w:val="80"/>
                          <w:szCs w:val="80"/>
                        </w:rPr>
                        <w:t>p</w:t>
                      </w:r>
                      <w:r w:rsidRPr="00FA2E9F">
                        <w:rPr>
                          <w:rFonts w:ascii="Arial" w:hAnsi="Arial" w:cs="Arial"/>
                          <w:b/>
                          <w:color w:val="000000" w:themeColor="text1"/>
                          <w:sz w:val="80"/>
                          <w:szCs w:val="80"/>
                        </w:rPr>
                        <w:t>ortion</w:t>
                      </w:r>
                      <w:r w:rsidR="00BE5F35" w:rsidRPr="00FA2E9F">
                        <w:rPr>
                          <w:rFonts w:ascii="Arial" w:hAnsi="Arial" w:cs="Arial"/>
                          <w:b/>
                          <w:color w:val="000000" w:themeColor="text1"/>
                          <w:sz w:val="80"/>
                          <w:szCs w:val="80"/>
                        </w:rPr>
                        <w:t xml:space="preserve"> and Scale</w:t>
                      </w:r>
                    </w:p>
                  </w:txbxContent>
                </v:textbox>
              </v:shape>
            </w:pict>
          </mc:Fallback>
        </mc:AlternateContent>
      </w:r>
      <w:r w:rsidR="00FC5568" w:rsidRPr="00FA2E9F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 wp14:anchorId="3526D27D" wp14:editId="4B226323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34800" cy="9824400"/>
            <wp:effectExtent l="0" t="0" r="9525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305 NCFE Word Templates v4.pdf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837"/>
                    <a:stretch/>
                  </pic:blipFill>
                  <pic:spPr bwMode="auto">
                    <a:xfrm>
                      <a:off x="0" y="0"/>
                      <a:ext cx="7534800" cy="9824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E62B14D" w14:textId="77777777" w:rsidR="00CD4B57" w:rsidRPr="00FA2E9F" w:rsidRDefault="00CD4B57" w:rsidP="002B6D9E">
      <w:pPr>
        <w:ind w:left="2835"/>
        <w:rPr>
          <w:rFonts w:ascii="Arial" w:hAnsi="Arial" w:cs="Arial"/>
          <w:b/>
          <w:sz w:val="22"/>
          <w:szCs w:val="22"/>
        </w:rPr>
      </w:pPr>
    </w:p>
    <w:p w14:paraId="7CEDE94B" w14:textId="4E1BD02A" w:rsidR="00120389" w:rsidRPr="00FA2E9F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1C0DC715" w14:textId="579B32B7" w:rsidR="00120389" w:rsidRPr="00FA2E9F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77F57842" w14:textId="1F137DC1" w:rsidR="00120389" w:rsidRPr="00FA2E9F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49CC1FAB" w14:textId="36E7B2B2" w:rsidR="00120389" w:rsidRPr="00FA2E9F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71BF2CC1" w14:textId="4E24DD00" w:rsidR="00120389" w:rsidRPr="00FA2E9F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773F309F" w14:textId="4E394BFB" w:rsidR="00120389" w:rsidRPr="00FA2E9F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0724BEB8" w14:textId="27B546DA" w:rsidR="00120389" w:rsidRPr="00FA2E9F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706BE0E6" w14:textId="759FD13C" w:rsidR="00120389" w:rsidRPr="00FA2E9F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0F2AEA67" w14:textId="7C6F31C7" w:rsidR="00120389" w:rsidRPr="00FA2E9F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50D5A09E" w14:textId="2E7FBB05" w:rsidR="00120389" w:rsidRPr="00FA2E9F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75367EB0" w14:textId="46A717E7" w:rsidR="00120389" w:rsidRPr="00FA2E9F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134CDD66" w14:textId="06D65BCA" w:rsidR="00120389" w:rsidRPr="00FA2E9F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688BFDAB" w14:textId="5D8F662E" w:rsidR="00120389" w:rsidRPr="00FA2E9F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1E33F7A6" w14:textId="77777777" w:rsidR="00064AEE" w:rsidRPr="00FA2E9F" w:rsidRDefault="00064AEE" w:rsidP="00064AEE">
      <w:pPr>
        <w:rPr>
          <w:rFonts w:ascii="Arial" w:hAnsi="Arial" w:cs="Arial"/>
          <w:sz w:val="22"/>
          <w:szCs w:val="22"/>
        </w:rPr>
      </w:pPr>
    </w:p>
    <w:p w14:paraId="7CC7DE67" w14:textId="3154D31E" w:rsidR="00B42062" w:rsidRPr="00FA2E9F" w:rsidRDefault="00B42062" w:rsidP="00064AEE">
      <w:pPr>
        <w:rPr>
          <w:rFonts w:ascii="Arial" w:hAnsi="Arial" w:cs="Arial"/>
          <w:sz w:val="22"/>
          <w:szCs w:val="22"/>
        </w:rPr>
        <w:sectPr w:rsidR="00B42062" w:rsidRPr="00FA2E9F" w:rsidSect="001D340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0" w:h="16840"/>
          <w:pgMar w:top="5783" w:right="1134" w:bottom="1418" w:left="1134" w:header="0" w:footer="397" w:gutter="0"/>
          <w:cols w:space="720"/>
          <w:titlePg/>
          <w:docGrid w:linePitch="360"/>
        </w:sectPr>
      </w:pPr>
    </w:p>
    <w:p w14:paraId="180963C6" w14:textId="3B45549C" w:rsidR="00120389" w:rsidRPr="00FA2E9F" w:rsidRDefault="00120389" w:rsidP="00064AEE">
      <w:pPr>
        <w:rPr>
          <w:rFonts w:ascii="Arial" w:hAnsi="Arial" w:cs="Arial"/>
          <w:sz w:val="22"/>
          <w:szCs w:val="22"/>
        </w:rPr>
      </w:pPr>
    </w:p>
    <w:p w14:paraId="486E1861" w14:textId="61E777FD" w:rsidR="0055788A" w:rsidRPr="006624D3" w:rsidRDefault="0055788A" w:rsidP="0055788A">
      <w:pPr>
        <w:rPr>
          <w:rFonts w:ascii="Arial" w:hAnsi="Arial" w:cs="Arial"/>
          <w:b/>
          <w:sz w:val="36"/>
          <w:szCs w:val="36"/>
        </w:rPr>
      </w:pPr>
      <w:r w:rsidRPr="006624D3">
        <w:rPr>
          <w:rFonts w:ascii="Arial" w:hAnsi="Arial" w:cs="Arial"/>
          <w:b/>
          <w:sz w:val="36"/>
          <w:szCs w:val="36"/>
        </w:rPr>
        <w:t xml:space="preserve">Past Questions: </w:t>
      </w:r>
      <w:r w:rsidRPr="006624D3">
        <w:rPr>
          <w:rFonts w:ascii="Arial" w:hAnsi="Arial" w:cs="Arial"/>
          <w:b/>
          <w:color w:val="000000" w:themeColor="text1"/>
          <w:sz w:val="36"/>
          <w:szCs w:val="36"/>
        </w:rPr>
        <w:t>Ratio, Proportion and Scale</w:t>
      </w:r>
    </w:p>
    <w:p w14:paraId="312D7BEF" w14:textId="77777777" w:rsidR="00F26395" w:rsidRPr="00142103" w:rsidRDefault="00F26395" w:rsidP="00F26395">
      <w:pPr>
        <w:rPr>
          <w:rFonts w:ascii="Arial" w:hAnsi="Arial" w:cs="Arial"/>
        </w:rPr>
      </w:pPr>
    </w:p>
    <w:p w14:paraId="62F25369" w14:textId="77777777" w:rsidR="00B876FC" w:rsidRPr="00371AFB" w:rsidRDefault="00B876FC" w:rsidP="00B876FC">
      <w:pPr>
        <w:spacing w:line="360" w:lineRule="auto"/>
        <w:rPr>
          <w:rFonts w:ascii="Arial" w:hAnsi="Arial" w:cs="Arial"/>
        </w:rPr>
      </w:pPr>
      <w:r w:rsidRPr="00371AFB">
        <w:rPr>
          <w:rFonts w:ascii="Arial" w:hAnsi="Arial" w:cs="Arial"/>
        </w:rPr>
        <w:t>These questions have been collated from previously published past papers P001258, P001259, and P001260.</w:t>
      </w:r>
    </w:p>
    <w:p w14:paraId="56CA466E" w14:textId="77777777" w:rsidR="005B0316" w:rsidRPr="00142103" w:rsidRDefault="005B0316" w:rsidP="005B0316">
      <w:pPr>
        <w:spacing w:line="360" w:lineRule="auto"/>
        <w:rPr>
          <w:rFonts w:ascii="Arial" w:hAnsi="Arial" w:cs="Arial"/>
        </w:rPr>
      </w:pPr>
    </w:p>
    <w:p w14:paraId="28FCC680" w14:textId="10C77DE8" w:rsidR="005B0316" w:rsidRPr="00142103" w:rsidRDefault="005B0316" w:rsidP="005B0316">
      <w:pPr>
        <w:spacing w:line="360" w:lineRule="auto"/>
        <w:rPr>
          <w:rFonts w:ascii="Arial" w:hAnsi="Arial" w:cs="Arial"/>
        </w:rPr>
      </w:pPr>
      <w:r w:rsidRPr="00142103">
        <w:rPr>
          <w:rFonts w:ascii="Arial" w:hAnsi="Arial" w:cs="Arial"/>
        </w:rPr>
        <w:t>The questions focus on the following subject content statements, although some questions may also assess other content:</w:t>
      </w:r>
    </w:p>
    <w:p w14:paraId="5035ED58" w14:textId="77777777" w:rsidR="005B0316" w:rsidRPr="00142103" w:rsidRDefault="005B0316" w:rsidP="005B0316">
      <w:pPr>
        <w:spacing w:line="360" w:lineRule="auto"/>
        <w:rPr>
          <w:rFonts w:ascii="Arial" w:hAnsi="Arial" w:cs="Arial"/>
        </w:rPr>
      </w:pPr>
    </w:p>
    <w:p w14:paraId="20BD9D2B" w14:textId="688F5818" w:rsidR="00554065" w:rsidRPr="00142103" w:rsidRDefault="00554065" w:rsidP="00554065">
      <w:pPr>
        <w:spacing w:line="360" w:lineRule="auto"/>
        <w:rPr>
          <w:rFonts w:ascii="Arial" w:hAnsi="Arial" w:cs="Arial"/>
          <w:color w:val="000000" w:themeColor="text1"/>
        </w:rPr>
      </w:pPr>
      <w:r w:rsidRPr="00142103">
        <w:rPr>
          <w:rFonts w:ascii="Arial" w:hAnsi="Arial" w:cs="Arial"/>
          <w:color w:val="000000" w:themeColor="text1"/>
        </w:rPr>
        <w:t>L2 N11. Understand and calculate using ratios, direct proportion and inverse proportion.</w:t>
      </w:r>
    </w:p>
    <w:p w14:paraId="5C954828" w14:textId="4F467627" w:rsidR="00EE6788" w:rsidRPr="00142103" w:rsidRDefault="00437C24" w:rsidP="0040086F">
      <w:pPr>
        <w:spacing w:line="360" w:lineRule="auto"/>
        <w:rPr>
          <w:rFonts w:ascii="Arial" w:hAnsi="Arial" w:cs="Arial"/>
          <w:color w:val="000000" w:themeColor="text1"/>
        </w:rPr>
      </w:pPr>
      <w:r w:rsidRPr="00142103">
        <w:rPr>
          <w:rFonts w:ascii="Arial" w:hAnsi="Arial" w:cs="Arial"/>
          <w:color w:val="000000" w:themeColor="text1"/>
        </w:rPr>
        <w:t>L2 M</w:t>
      </w:r>
      <w:r w:rsidR="0040086F" w:rsidRPr="00142103">
        <w:rPr>
          <w:rFonts w:ascii="Arial" w:hAnsi="Arial" w:cs="Arial"/>
          <w:color w:val="000000" w:themeColor="text1"/>
        </w:rPr>
        <w:t>18. Calculate the actual dimensions from scale drawings and create a scale diagram given actual measurements.</w:t>
      </w:r>
    </w:p>
    <w:p w14:paraId="5D2FA56F" w14:textId="77777777" w:rsidR="00EE6788" w:rsidRPr="00142103" w:rsidRDefault="00EE6788" w:rsidP="0040086F">
      <w:pPr>
        <w:spacing w:line="360" w:lineRule="auto"/>
        <w:rPr>
          <w:rFonts w:ascii="Arial" w:hAnsi="Arial" w:cs="Arial"/>
          <w:color w:val="000000" w:themeColor="text1"/>
        </w:rPr>
      </w:pPr>
    </w:p>
    <w:p w14:paraId="2AE72288" w14:textId="77777777" w:rsidR="00EE6788" w:rsidRPr="00142103" w:rsidRDefault="00EE6788" w:rsidP="00EE6788">
      <w:pPr>
        <w:spacing w:line="360" w:lineRule="auto"/>
        <w:rPr>
          <w:rStyle w:val="normaltextrun"/>
          <w:rFonts w:ascii="Arial" w:hAnsi="Arial" w:cs="Arial"/>
          <w:color w:val="000000"/>
          <w:shd w:val="clear" w:color="auto" w:fill="FFFFFF"/>
        </w:rPr>
      </w:pPr>
      <w:r w:rsidRPr="00142103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Please note that none of the questions in our live papers are stand alone, the assessments are split into 4 activities worth 15 marks each with each activity having a contextual theme that all questions are based upon. </w:t>
      </w:r>
    </w:p>
    <w:p w14:paraId="0024825E" w14:textId="77777777" w:rsidR="00EE6788" w:rsidRPr="00142103" w:rsidRDefault="00EE6788" w:rsidP="00EE6788">
      <w:pPr>
        <w:spacing w:line="360" w:lineRule="auto"/>
        <w:rPr>
          <w:rStyle w:val="normaltextrun"/>
          <w:rFonts w:ascii="Arial" w:hAnsi="Arial" w:cs="Arial"/>
          <w:color w:val="000000"/>
          <w:shd w:val="clear" w:color="auto" w:fill="FFFFFF"/>
        </w:rPr>
      </w:pPr>
    </w:p>
    <w:p w14:paraId="13AA0427" w14:textId="77777777" w:rsidR="00EE6788" w:rsidRPr="00142103" w:rsidRDefault="00EE6788" w:rsidP="00EE6788">
      <w:pPr>
        <w:spacing w:line="360" w:lineRule="auto"/>
        <w:rPr>
          <w:rFonts w:ascii="Arial" w:hAnsi="Arial" w:cs="Arial"/>
          <w:color w:val="000000" w:themeColor="text1"/>
        </w:rPr>
      </w:pPr>
      <w:r w:rsidRPr="00142103">
        <w:rPr>
          <w:rFonts w:ascii="Arial" w:hAnsi="Arial" w:cs="Arial"/>
        </w:rPr>
        <w:t>Some questions in this collation have additional wording to the actual past papers to ensure enough context is included from the activity it came from.</w:t>
      </w:r>
    </w:p>
    <w:p w14:paraId="3ECBC8E7" w14:textId="77777777" w:rsidR="00EE6788" w:rsidRPr="00142103" w:rsidRDefault="00EE6788" w:rsidP="0040086F">
      <w:pPr>
        <w:spacing w:line="360" w:lineRule="auto"/>
        <w:rPr>
          <w:rFonts w:ascii="Arial" w:hAnsi="Arial" w:cs="Arial"/>
          <w:color w:val="000000" w:themeColor="text1"/>
        </w:rPr>
      </w:pPr>
    </w:p>
    <w:p w14:paraId="5E338DC6" w14:textId="77777777" w:rsidR="0040086F" w:rsidRPr="00142103" w:rsidRDefault="0040086F" w:rsidP="00554065">
      <w:pPr>
        <w:spacing w:line="360" w:lineRule="auto"/>
        <w:rPr>
          <w:rFonts w:ascii="Arial" w:hAnsi="Arial" w:cs="Arial"/>
          <w:color w:val="000000" w:themeColor="text1"/>
        </w:rPr>
      </w:pPr>
    </w:p>
    <w:p w14:paraId="51058467" w14:textId="77777777" w:rsidR="007061F9" w:rsidRPr="00142103" w:rsidRDefault="007061F9" w:rsidP="005F5B49">
      <w:pPr>
        <w:spacing w:line="360" w:lineRule="auto"/>
        <w:rPr>
          <w:rFonts w:ascii="Arial" w:hAnsi="Arial" w:cs="Arial"/>
          <w:color w:val="000000" w:themeColor="text1"/>
          <w:highlight w:val="yellow"/>
        </w:rPr>
      </w:pPr>
    </w:p>
    <w:p w14:paraId="5501A4AA" w14:textId="77777777" w:rsidR="008D1D73" w:rsidRPr="00142103" w:rsidRDefault="008D1D73" w:rsidP="00937BEE">
      <w:pPr>
        <w:pStyle w:val="Default"/>
        <w:spacing w:line="360" w:lineRule="auto"/>
      </w:pPr>
    </w:p>
    <w:p w14:paraId="32A49555" w14:textId="2131B3BA" w:rsidR="00BA0EAF" w:rsidRPr="00142103" w:rsidRDefault="00BA0EAF" w:rsidP="00BA0EAF">
      <w:pPr>
        <w:pStyle w:val="Default"/>
        <w:spacing w:line="360" w:lineRule="auto"/>
      </w:pPr>
    </w:p>
    <w:p w14:paraId="3B8FB65E" w14:textId="77777777" w:rsidR="00F96B0A" w:rsidRPr="00142103" w:rsidRDefault="00F96B0A">
      <w:pPr>
        <w:rPr>
          <w:rFonts w:ascii="Arial" w:hAnsi="Arial" w:cs="Arial"/>
          <w:color w:val="000000"/>
        </w:rPr>
      </w:pPr>
      <w:r w:rsidRPr="00142103">
        <w:rPr>
          <w:rFonts w:ascii="Arial" w:hAnsi="Arial" w:cs="Arial"/>
        </w:rPr>
        <w:br w:type="page"/>
      </w:r>
    </w:p>
    <w:p w14:paraId="3375BAFD" w14:textId="282286BF" w:rsidR="004C50E3" w:rsidRPr="00B876FC" w:rsidRDefault="008A0717" w:rsidP="00701BD5">
      <w:pPr>
        <w:spacing w:line="360" w:lineRule="auto"/>
        <w:rPr>
          <w:rFonts w:ascii="Arial" w:hAnsi="Arial" w:cs="Arial"/>
          <w:b/>
          <w:bCs/>
          <w:sz w:val="36"/>
          <w:szCs w:val="36"/>
        </w:rPr>
      </w:pPr>
      <w:r w:rsidRPr="00B876FC">
        <w:rPr>
          <w:rFonts w:ascii="Arial" w:hAnsi="Arial" w:cs="Arial"/>
          <w:b/>
          <w:bCs/>
          <w:sz w:val="36"/>
          <w:szCs w:val="36"/>
        </w:rPr>
        <w:lastRenderedPageBreak/>
        <w:t>Non</w:t>
      </w:r>
      <w:r w:rsidR="002007B4">
        <w:rPr>
          <w:rFonts w:ascii="Arial" w:hAnsi="Arial" w:cs="Arial"/>
          <w:b/>
          <w:bCs/>
          <w:sz w:val="36"/>
          <w:szCs w:val="36"/>
        </w:rPr>
        <w:t>-</w:t>
      </w:r>
      <w:r w:rsidRPr="00B876FC">
        <w:rPr>
          <w:rFonts w:ascii="Arial" w:hAnsi="Arial" w:cs="Arial"/>
          <w:b/>
          <w:bCs/>
          <w:sz w:val="36"/>
          <w:szCs w:val="36"/>
        </w:rPr>
        <w:t xml:space="preserve">Calculator </w:t>
      </w:r>
      <w:r w:rsidR="00B803F6" w:rsidRPr="00B876FC">
        <w:rPr>
          <w:rFonts w:ascii="Arial" w:hAnsi="Arial" w:cs="Arial"/>
          <w:b/>
          <w:bCs/>
          <w:sz w:val="36"/>
          <w:szCs w:val="36"/>
        </w:rPr>
        <w:t>Q</w:t>
      </w:r>
      <w:r w:rsidRPr="00B876FC">
        <w:rPr>
          <w:rFonts w:ascii="Arial" w:hAnsi="Arial" w:cs="Arial"/>
          <w:b/>
          <w:bCs/>
          <w:sz w:val="36"/>
          <w:szCs w:val="36"/>
        </w:rPr>
        <w:t>uestions</w:t>
      </w:r>
    </w:p>
    <w:p w14:paraId="0EB480E4" w14:textId="77777777" w:rsidR="00FA2E9F" w:rsidRPr="00142103" w:rsidRDefault="00FA2E9F" w:rsidP="00701BD5">
      <w:pPr>
        <w:spacing w:line="360" w:lineRule="auto"/>
        <w:rPr>
          <w:rFonts w:ascii="Arial" w:hAnsi="Arial" w:cs="Arial"/>
          <w:b/>
          <w:bCs/>
        </w:rPr>
      </w:pPr>
    </w:p>
    <w:tbl>
      <w:tblPr>
        <w:tblStyle w:val="TableGrid2"/>
        <w:tblW w:w="982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5"/>
        <w:gridCol w:w="456"/>
        <w:gridCol w:w="327"/>
        <w:gridCol w:w="4343"/>
        <w:gridCol w:w="4344"/>
      </w:tblGrid>
      <w:tr w:rsidR="00604953" w:rsidRPr="00142103" w14:paraId="5F326BF3" w14:textId="77777777" w:rsidTr="00604953">
        <w:trPr>
          <w:trHeight w:val="363"/>
        </w:trPr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C577589" w14:textId="29D2946D" w:rsidR="00604953" w:rsidRPr="00142103" w:rsidRDefault="0060495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42103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7F5A4D" w:rsidRPr="00142103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42450B12" w14:textId="77777777" w:rsidR="00604953" w:rsidRPr="00142103" w:rsidRDefault="006049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14:paraId="6DC68695" w14:textId="6D22085A" w:rsidR="00604953" w:rsidRPr="00142103" w:rsidRDefault="0060495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42103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58243" behindDoc="0" locked="0" layoutInCell="1" allowOverlap="1" wp14:anchorId="71419754" wp14:editId="30579A76">
                  <wp:simplePos x="0" y="0"/>
                  <wp:positionH relativeFrom="column">
                    <wp:posOffset>3822007</wp:posOffset>
                  </wp:positionH>
                  <wp:positionV relativeFrom="paragraph">
                    <wp:posOffset>3348</wp:posOffset>
                  </wp:positionV>
                  <wp:extent cx="1413164" cy="1163782"/>
                  <wp:effectExtent l="0" t="0" r="0" b="0"/>
                  <wp:wrapNone/>
                  <wp:docPr id="5" name="Picture 5" descr="Background patter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Background pattern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5528" cy="117396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42103">
              <w:rPr>
                <w:rFonts w:ascii="Arial" w:hAnsi="Arial" w:cs="Arial"/>
                <w:bCs/>
                <w:sz w:val="24"/>
                <w:szCs w:val="24"/>
              </w:rPr>
              <w:t>Joti and her friends knit squares to make</w:t>
            </w:r>
            <w:r w:rsidRPr="00142103">
              <w:rPr>
                <w:rFonts w:ascii="Arial" w:hAnsi="Arial" w:cs="Arial"/>
                <w:bCs/>
                <w:sz w:val="24"/>
                <w:szCs w:val="24"/>
              </w:rPr>
              <w:br/>
              <w:t xml:space="preserve">patchwork blankets. </w:t>
            </w:r>
          </w:p>
          <w:p w14:paraId="7425E22F" w14:textId="77777777" w:rsidR="00604953" w:rsidRPr="00142103" w:rsidRDefault="00604953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C63202E" w14:textId="77777777" w:rsidR="00604953" w:rsidRPr="00142103" w:rsidRDefault="0060495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42103">
              <w:rPr>
                <w:rFonts w:ascii="Arial" w:hAnsi="Arial" w:cs="Arial"/>
                <w:bCs/>
                <w:sz w:val="24"/>
                <w:szCs w:val="24"/>
              </w:rPr>
              <w:t>It takes 4 people 20 days to knit enough</w:t>
            </w:r>
            <w:r w:rsidRPr="00142103">
              <w:rPr>
                <w:rFonts w:ascii="Arial" w:hAnsi="Arial" w:cs="Arial"/>
                <w:bCs/>
                <w:sz w:val="24"/>
                <w:szCs w:val="24"/>
              </w:rPr>
              <w:br/>
              <w:t>squares for one blanket.</w:t>
            </w:r>
          </w:p>
          <w:p w14:paraId="31D66F56" w14:textId="77777777" w:rsidR="00604953" w:rsidRPr="00142103" w:rsidRDefault="00604953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A79FC01" w14:textId="77777777" w:rsidR="00604953" w:rsidRPr="00142103" w:rsidRDefault="0060495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42103">
              <w:rPr>
                <w:rFonts w:ascii="Arial" w:hAnsi="Arial" w:cs="Arial"/>
                <w:bCs/>
                <w:sz w:val="24"/>
                <w:szCs w:val="24"/>
              </w:rPr>
              <w:t>How long would it take 8 people if they knit</w:t>
            </w:r>
            <w:r w:rsidRPr="00142103">
              <w:rPr>
                <w:rFonts w:ascii="Arial" w:hAnsi="Arial" w:cs="Arial"/>
                <w:bCs/>
                <w:sz w:val="24"/>
                <w:szCs w:val="24"/>
              </w:rPr>
              <w:br/>
              <w:t>at the same rate?</w:t>
            </w:r>
          </w:p>
          <w:p w14:paraId="04C569F7" w14:textId="77777777" w:rsidR="00604953" w:rsidRPr="00142103" w:rsidRDefault="00604953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47ED3AB" w14:textId="77777777" w:rsidR="00604953" w:rsidRPr="00142103" w:rsidRDefault="00604953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42103">
              <w:rPr>
                <w:rFonts w:ascii="Arial" w:hAnsi="Arial" w:cs="Arial"/>
                <w:b/>
                <w:sz w:val="24"/>
                <w:szCs w:val="24"/>
              </w:rPr>
              <w:t xml:space="preserve"> [1 mark]</w:t>
            </w:r>
          </w:p>
          <w:p w14:paraId="308AFDAC" w14:textId="77777777" w:rsidR="00604953" w:rsidRPr="00142103" w:rsidRDefault="00604953">
            <w:pPr>
              <w:jc w:val="righ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604953" w:rsidRPr="00142103" w14:paraId="28D19785" w14:textId="77777777" w:rsidTr="00604953">
        <w:trPr>
          <w:trHeight w:val="56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643985" w14:textId="77777777" w:rsidR="00604953" w:rsidRPr="00142103" w:rsidRDefault="006049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FF80E8" w14:textId="77777777" w:rsidR="00604953" w:rsidRPr="00142103" w:rsidRDefault="006049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00F2BD" w14:textId="77777777" w:rsidR="00604953" w:rsidRPr="00142103" w:rsidRDefault="006049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236D07D1" w14:textId="77777777" w:rsidR="00604953" w:rsidRPr="00142103" w:rsidRDefault="0060495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4953" w:rsidRPr="00142103" w14:paraId="385F1C9F" w14:textId="77777777" w:rsidTr="00604953">
        <w:trPr>
          <w:trHeight w:val="56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AEA4CF" w14:textId="77777777" w:rsidR="00604953" w:rsidRPr="00142103" w:rsidRDefault="006049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F5445C" w14:textId="77777777" w:rsidR="00604953" w:rsidRPr="00142103" w:rsidRDefault="006049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C48DF" w14:textId="77777777" w:rsidR="00604953" w:rsidRPr="00142103" w:rsidRDefault="006049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22948FD8" w14:textId="77777777" w:rsidR="00604953" w:rsidRPr="00142103" w:rsidRDefault="0060495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4953" w:rsidRPr="00142103" w14:paraId="01ABD77C" w14:textId="77777777" w:rsidTr="00604953">
        <w:trPr>
          <w:trHeight w:val="56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D9E0B8" w14:textId="77777777" w:rsidR="00604953" w:rsidRPr="00142103" w:rsidRDefault="006049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ECE55" w14:textId="77777777" w:rsidR="00604953" w:rsidRPr="00142103" w:rsidRDefault="006049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E6467" w14:textId="77777777" w:rsidR="00604953" w:rsidRPr="00142103" w:rsidRDefault="006049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56AE8EDF" w14:textId="77777777" w:rsidR="00604953" w:rsidRPr="00142103" w:rsidRDefault="0060495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4953" w:rsidRPr="00142103" w14:paraId="01DF2EE8" w14:textId="77777777" w:rsidTr="00604953">
        <w:trPr>
          <w:trHeight w:val="85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7654B0" w14:textId="77777777" w:rsidR="00604953" w:rsidRPr="00142103" w:rsidRDefault="006049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9BB6F6" w14:textId="77777777" w:rsidR="00604953" w:rsidRPr="00142103" w:rsidRDefault="006049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6CFBD" w14:textId="77777777" w:rsidR="00604953" w:rsidRPr="00142103" w:rsidRDefault="006049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341C4D5E" w14:textId="77777777" w:rsidR="00604953" w:rsidRPr="00142103" w:rsidRDefault="00604953">
            <w:pPr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3CD0E278" w14:textId="77777777" w:rsidR="00604953" w:rsidRPr="00142103" w:rsidRDefault="00604953">
            <w:pPr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42103">
              <w:rPr>
                <w:rFonts w:ascii="Arial" w:hAnsi="Arial" w:cs="Arial"/>
                <w:sz w:val="24"/>
                <w:szCs w:val="24"/>
              </w:rPr>
              <w:t>Your answer: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CEED6" w14:textId="77777777" w:rsidR="00604953" w:rsidRPr="00142103" w:rsidRDefault="00604953">
            <w:pPr>
              <w:rPr>
                <w:rFonts w:ascii="Arial" w:hAnsi="Arial" w:cs="Arial"/>
                <w:sz w:val="24"/>
                <w:szCs w:val="24"/>
              </w:rPr>
            </w:pPr>
          </w:p>
          <w:p w14:paraId="1DB34808" w14:textId="77777777" w:rsidR="00604953" w:rsidRPr="00142103" w:rsidRDefault="00604953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42103">
              <w:rPr>
                <w:rFonts w:ascii="Arial" w:hAnsi="Arial" w:cs="Arial"/>
                <w:b/>
                <w:sz w:val="24"/>
                <w:szCs w:val="24"/>
              </w:rPr>
              <w:t>days</w:t>
            </w:r>
          </w:p>
        </w:tc>
      </w:tr>
    </w:tbl>
    <w:p w14:paraId="14E78BA3" w14:textId="77777777" w:rsidR="003265EA" w:rsidRPr="00142103" w:rsidRDefault="003265EA">
      <w:pPr>
        <w:rPr>
          <w:rFonts w:ascii="Arial" w:hAnsi="Arial" w:cs="Arial"/>
        </w:rPr>
      </w:pPr>
      <w:r w:rsidRPr="00142103">
        <w:rPr>
          <w:rFonts w:ascii="Arial" w:hAnsi="Arial" w:cs="Arial"/>
        </w:rPr>
        <w:br w:type="page"/>
      </w: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46"/>
      </w:tblGrid>
      <w:tr w:rsidR="00437C24" w:rsidRPr="00142103" w14:paraId="4B3FC5B4" w14:textId="77777777" w:rsidTr="1460EA7A">
        <w:trPr>
          <w:trHeight w:val="36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E13485" w14:textId="021CB89F" w:rsidR="00437C24" w:rsidRPr="00142103" w:rsidRDefault="007F5A4D" w:rsidP="003C40EA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42103">
              <w:rPr>
                <w:rFonts w:ascii="Arial" w:hAnsi="Arial" w:cs="Arial"/>
                <w:b/>
                <w:sz w:val="24"/>
                <w:szCs w:val="24"/>
              </w:rPr>
              <w:lastRenderedPageBreak/>
              <w:t>2.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4DA8929B" w14:textId="77777777" w:rsidR="00437C24" w:rsidRPr="00142103" w:rsidRDefault="00437C24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2C6A3391" w14:textId="5653F84E" w:rsidR="00437C24" w:rsidRPr="00142103" w:rsidRDefault="00FF43F3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14210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A journalist wants to include a map in an article</w:t>
            </w:r>
            <w:r w:rsidR="00437C24" w:rsidRPr="00142103">
              <w:rPr>
                <w:rFonts w:ascii="Arial" w:hAnsi="Arial" w:cs="Arial"/>
                <w:sz w:val="24"/>
                <w:szCs w:val="24"/>
              </w:rPr>
              <w:t>.</w:t>
            </w:r>
            <w:r w:rsidR="00206E6B" w:rsidRPr="0014210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37C24" w:rsidRPr="00142103">
              <w:rPr>
                <w:rFonts w:ascii="Arial" w:hAnsi="Arial" w:cs="Arial"/>
                <w:sz w:val="24"/>
                <w:szCs w:val="24"/>
              </w:rPr>
              <w:t>The map must be to scale.</w:t>
            </w:r>
          </w:p>
          <w:p w14:paraId="6E69B6EE" w14:textId="77777777" w:rsidR="00FA2E9F" w:rsidRPr="00142103" w:rsidRDefault="00FA2E9F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690E1286" w14:textId="689BB1A8" w:rsidR="00437C24" w:rsidRPr="00142103" w:rsidRDefault="00437C24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142103">
              <w:rPr>
                <w:rFonts w:ascii="Arial" w:hAnsi="Arial" w:cs="Arial"/>
                <w:sz w:val="24"/>
                <w:szCs w:val="24"/>
              </w:rPr>
              <w:t>The map shows a part of the country that is 30 km wide and 48 km long.</w:t>
            </w:r>
          </w:p>
          <w:p w14:paraId="37FB7B22" w14:textId="77777777" w:rsidR="00FA2E9F" w:rsidRPr="00142103" w:rsidRDefault="00FA2E9F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2B506EF3" w14:textId="77777777" w:rsidR="00437C24" w:rsidRPr="00142103" w:rsidRDefault="00437C24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142103">
              <w:rPr>
                <w:rFonts w:ascii="Arial" w:hAnsi="Arial" w:cs="Arial"/>
                <w:sz w:val="24"/>
                <w:szCs w:val="24"/>
              </w:rPr>
              <w:t>It must fit into a space that is no more than 12 cm wide and 16 cm long.</w:t>
            </w:r>
          </w:p>
          <w:p w14:paraId="47BD1A1F" w14:textId="77777777" w:rsidR="00437C24" w:rsidRPr="00142103" w:rsidRDefault="00437C24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3C9FF9CB" w14:textId="77777777" w:rsidR="00437C24" w:rsidRPr="00142103" w:rsidRDefault="00437C24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142103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58242" behindDoc="0" locked="0" layoutInCell="1" allowOverlap="1" wp14:anchorId="5E64AF64" wp14:editId="57A97202">
                      <wp:simplePos x="0" y="0"/>
                      <wp:positionH relativeFrom="column">
                        <wp:posOffset>2235835</wp:posOffset>
                      </wp:positionH>
                      <wp:positionV relativeFrom="paragraph">
                        <wp:posOffset>130175</wp:posOffset>
                      </wp:positionV>
                      <wp:extent cx="962025" cy="523875"/>
                      <wp:effectExtent l="0" t="0" r="28575" b="28575"/>
                      <wp:wrapNone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62025" cy="523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06EA5F3" w14:textId="77777777" w:rsidR="00437C24" w:rsidRPr="002B0F85" w:rsidRDefault="00437C24" w:rsidP="00437C2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</w:rPr>
                                  </w:pPr>
                                  <w:r w:rsidRPr="002B0F85">
                                    <w:rPr>
                                      <w:rFonts w:ascii="Arial" w:hAnsi="Arial" w:cs="Arial"/>
                                      <w:b/>
                                    </w:rPr>
                                    <w:t>Not drawn accurately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64AF64" id="Text Box 2" o:spid="_x0000_s1027" type="#_x0000_t202" style="position:absolute;margin-left:176.05pt;margin-top:10.25pt;width:75.75pt;height:41.25pt;z-index:25165824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">
                      <v:textbox>
                        <w:txbxContent>
                          <w:p w14:paraId="606EA5F3" w14:textId="77777777" w:rsidR="00437C24" w:rsidRPr="002B0F85" w:rsidRDefault="00437C24" w:rsidP="00437C2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2B0F85">
                              <w:rPr>
                                <w:rFonts w:ascii="Arial" w:hAnsi="Arial" w:cs="Arial"/>
                                <w:b/>
                              </w:rPr>
                              <w:t>Not drawn accurately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42103">
              <w:rPr>
                <w:rFonts w:ascii="Arial" w:hAnsi="Arial" w:cs="Arial"/>
                <w:noProof/>
              </w:rPr>
              <w:drawing>
                <wp:inline distT="0" distB="0" distL="0" distR="0" wp14:anchorId="1A879909" wp14:editId="5F06ADBB">
                  <wp:extent cx="1659386" cy="1804946"/>
                  <wp:effectExtent l="0" t="0" r="0" b="5080"/>
                  <wp:docPr id="7" name="Picture 7" descr="G:\External Quality Assurance\Assessment Design\20. FS Reform\2. Production\2. Maths\Level 2\2. Paper-based\Paper 2 - P001259\4- Temp&amp;Review\Artwork\L2_Pb2_Q1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:\External Quality Assurance\Assessment Design\20. FS Reform\2. Production\2. Maths\Level 2\2. Paper-based\Paper 2 - P001259\4- Temp&amp;Review\Artwork\L2_Pb2_Q1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2967" cy="18088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03EB51D" w14:textId="77777777" w:rsidR="00437C24" w:rsidRPr="00142103" w:rsidRDefault="00437C24" w:rsidP="003C40E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0B7079A" w14:textId="77777777" w:rsidR="00437C24" w:rsidRPr="00142103" w:rsidRDefault="00437C24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142103">
              <w:rPr>
                <w:rFonts w:ascii="Arial" w:hAnsi="Arial" w:cs="Arial"/>
                <w:sz w:val="24"/>
                <w:szCs w:val="24"/>
              </w:rPr>
              <w:t>The map is scaled down to fit into the space.</w:t>
            </w:r>
          </w:p>
          <w:p w14:paraId="68AB98A0" w14:textId="77777777" w:rsidR="00437C24" w:rsidRPr="00142103" w:rsidRDefault="00437C24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1A0B31BB" w14:textId="77777777" w:rsidR="00437C24" w:rsidRPr="00142103" w:rsidRDefault="00437C24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142103">
              <w:rPr>
                <w:rFonts w:ascii="Arial" w:hAnsi="Arial" w:cs="Arial"/>
                <w:sz w:val="24"/>
                <w:szCs w:val="24"/>
              </w:rPr>
              <w:t>In the article, what distance, in km, will 1 cm on the map represent?</w:t>
            </w:r>
          </w:p>
          <w:p w14:paraId="3A7F9339" w14:textId="77777777" w:rsidR="00437C24" w:rsidRPr="00142103" w:rsidRDefault="00437C24" w:rsidP="003C40EA">
            <w:pPr>
              <w:spacing w:after="160"/>
              <w:jc w:val="righ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42103">
              <w:rPr>
                <w:rFonts w:ascii="Arial" w:hAnsi="Arial" w:cs="Arial"/>
                <w:b/>
                <w:sz w:val="24"/>
                <w:szCs w:val="24"/>
              </w:rPr>
              <w:t>[3 marks]</w:t>
            </w:r>
          </w:p>
        </w:tc>
      </w:tr>
      <w:tr w:rsidR="00437C24" w:rsidRPr="00142103" w14:paraId="36E5D2FD" w14:textId="77777777" w:rsidTr="1460EA7A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90559E" w14:textId="77777777" w:rsidR="00437C24" w:rsidRPr="00142103" w:rsidRDefault="00437C24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317654" w14:textId="77777777" w:rsidR="00437C24" w:rsidRPr="00142103" w:rsidRDefault="00437C24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952584" w14:textId="77777777" w:rsidR="00437C24" w:rsidRPr="00142103" w:rsidRDefault="00437C24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CCD3137" w14:textId="77777777" w:rsidR="00437C24" w:rsidRPr="00142103" w:rsidRDefault="00437C24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37C24" w:rsidRPr="00142103" w14:paraId="0DEA8F6E" w14:textId="77777777" w:rsidTr="1460EA7A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DBFCBE" w14:textId="77777777" w:rsidR="00437C24" w:rsidRPr="00142103" w:rsidRDefault="00437C24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BCDC7" w14:textId="77777777" w:rsidR="00437C24" w:rsidRPr="00142103" w:rsidRDefault="00437C24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923371" w14:textId="77777777" w:rsidR="00437C24" w:rsidRPr="00142103" w:rsidRDefault="00437C24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ACC6278" w14:textId="77777777" w:rsidR="00437C24" w:rsidRPr="00142103" w:rsidRDefault="00437C24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37C24" w:rsidRPr="00142103" w14:paraId="020CBE57" w14:textId="77777777" w:rsidTr="1460EA7A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8D2FEC" w14:textId="77777777" w:rsidR="00437C24" w:rsidRPr="00142103" w:rsidRDefault="00437C24" w:rsidP="003C40E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745D15" w14:textId="77777777" w:rsidR="00437C24" w:rsidRPr="00142103" w:rsidRDefault="00437C24" w:rsidP="003C40E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23BB48" w14:textId="77777777" w:rsidR="00437C24" w:rsidRPr="00142103" w:rsidRDefault="00437C24" w:rsidP="003C40E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1D48C06" w14:textId="77777777" w:rsidR="00437C24" w:rsidRPr="00142103" w:rsidRDefault="00437C24" w:rsidP="003C40E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37C24" w:rsidRPr="00142103" w14:paraId="22079897" w14:textId="77777777" w:rsidTr="1460EA7A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EEC255" w14:textId="77777777" w:rsidR="00437C24" w:rsidRPr="00142103" w:rsidRDefault="00437C24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A20F9A" w14:textId="77777777" w:rsidR="00437C24" w:rsidRPr="00142103" w:rsidRDefault="00437C24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3D2D75" w14:textId="77777777" w:rsidR="00437C24" w:rsidRPr="00142103" w:rsidRDefault="00437C24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D05C948" w14:textId="77777777" w:rsidR="00437C24" w:rsidRPr="00142103" w:rsidRDefault="00437C24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37C24" w:rsidRPr="00142103" w14:paraId="2B685071" w14:textId="77777777" w:rsidTr="1460EA7A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758CA2" w14:textId="77777777" w:rsidR="00437C24" w:rsidRPr="00142103" w:rsidRDefault="00437C24" w:rsidP="003C40E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0EA08" w14:textId="77777777" w:rsidR="00437C24" w:rsidRPr="00142103" w:rsidRDefault="00437C24" w:rsidP="003C40E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3F242C" w14:textId="77777777" w:rsidR="00437C24" w:rsidRPr="00142103" w:rsidRDefault="00437C24" w:rsidP="003C40E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95BA225" w14:textId="77777777" w:rsidR="00437C24" w:rsidRPr="00142103" w:rsidRDefault="00437C24" w:rsidP="003C40E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37C24" w:rsidRPr="00142103" w14:paraId="29C1443D" w14:textId="77777777" w:rsidTr="1460EA7A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E2C136" w14:textId="77777777" w:rsidR="00437C24" w:rsidRPr="00142103" w:rsidRDefault="00437C24" w:rsidP="003C40E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1B1D5E" w14:textId="77777777" w:rsidR="00437C24" w:rsidRPr="00142103" w:rsidRDefault="00437C24" w:rsidP="003C40E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427671" w14:textId="77777777" w:rsidR="00437C24" w:rsidRPr="00142103" w:rsidRDefault="00437C24" w:rsidP="003C40E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CC697FB" w14:textId="77777777" w:rsidR="00437C24" w:rsidRPr="00142103" w:rsidRDefault="00437C24" w:rsidP="003C40E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37C24" w:rsidRPr="00142103" w14:paraId="286B9FAB" w14:textId="77777777" w:rsidTr="1460EA7A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6399A5" w14:textId="77777777" w:rsidR="00437C24" w:rsidRPr="00142103" w:rsidRDefault="00437C24" w:rsidP="003C40E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0A45B3" w14:textId="77777777" w:rsidR="00437C24" w:rsidRPr="00142103" w:rsidRDefault="00437C24" w:rsidP="003C40E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20E07C" w14:textId="77777777" w:rsidR="00437C24" w:rsidRPr="00142103" w:rsidRDefault="00437C24" w:rsidP="003C40E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F50C393" w14:textId="77777777" w:rsidR="00437C24" w:rsidRPr="00142103" w:rsidRDefault="00437C24" w:rsidP="003C40E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37C24" w:rsidRPr="00142103" w14:paraId="19815518" w14:textId="77777777" w:rsidTr="1460EA7A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D91E9D" w14:textId="77777777" w:rsidR="00437C24" w:rsidRPr="00142103" w:rsidRDefault="00437C24" w:rsidP="003C40E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784F6A" w14:textId="77777777" w:rsidR="00437C24" w:rsidRPr="00142103" w:rsidRDefault="00437C24" w:rsidP="003C40E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8B824E" w14:textId="77777777" w:rsidR="00437C24" w:rsidRPr="00142103" w:rsidRDefault="00437C24" w:rsidP="003C40E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012BA48" w14:textId="77777777" w:rsidR="00437C24" w:rsidRPr="00142103" w:rsidRDefault="00437C24" w:rsidP="003C40E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37C24" w:rsidRPr="00142103" w14:paraId="3AFC5AFE" w14:textId="77777777" w:rsidTr="1460EA7A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AA33CB" w14:textId="77777777" w:rsidR="00437C24" w:rsidRPr="00142103" w:rsidRDefault="00437C24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919D74" w14:textId="77777777" w:rsidR="00437C24" w:rsidRPr="00142103" w:rsidRDefault="00437C24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525982" w14:textId="77777777" w:rsidR="00437C24" w:rsidRPr="00142103" w:rsidRDefault="00437C24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C40BF6B" w14:textId="77777777" w:rsidR="00437C24" w:rsidRPr="00142103" w:rsidRDefault="00437C24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37C24" w:rsidRPr="00142103" w14:paraId="4A5E0F3A" w14:textId="77777777" w:rsidTr="1460EA7A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F93317" w14:textId="77777777" w:rsidR="00437C24" w:rsidRPr="00142103" w:rsidRDefault="00437C24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29BCDD" w14:textId="77777777" w:rsidR="00437C24" w:rsidRPr="00142103" w:rsidRDefault="00437C24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3F5D5F" w14:textId="77777777" w:rsidR="00437C24" w:rsidRPr="00142103" w:rsidRDefault="00437C24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4EE05B7" w14:textId="77777777" w:rsidR="00437C24" w:rsidRPr="00142103" w:rsidRDefault="00437C24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37C24" w:rsidRPr="00142103" w14:paraId="5C87BCD9" w14:textId="77777777" w:rsidTr="1460EA7A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7B046E" w14:textId="77777777" w:rsidR="00437C24" w:rsidRPr="00142103" w:rsidRDefault="00437C24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65BA11" w14:textId="77777777" w:rsidR="00437C24" w:rsidRPr="00142103" w:rsidRDefault="00437C24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789FEA4D" w14:textId="77777777" w:rsidR="00437C24" w:rsidRPr="00142103" w:rsidRDefault="00437C24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9EC7ACB" w14:textId="77777777" w:rsidR="00437C24" w:rsidRPr="00142103" w:rsidRDefault="00437C24" w:rsidP="003C40EA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702F8A18" w14:textId="77777777" w:rsidR="00437C24" w:rsidRPr="00142103" w:rsidRDefault="00437C24" w:rsidP="003C40EA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42103">
              <w:rPr>
                <w:rFonts w:ascii="Arial" w:hAnsi="Arial" w:cs="Arial"/>
                <w:sz w:val="24"/>
                <w:szCs w:val="24"/>
              </w:rPr>
              <w:t>Your answer: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1BE71" w14:textId="77777777" w:rsidR="00437C24" w:rsidRPr="00142103" w:rsidRDefault="00437C24" w:rsidP="003C40EA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0B83DB7B" w14:textId="77777777" w:rsidR="00437C24" w:rsidRPr="00142103" w:rsidRDefault="00437C24" w:rsidP="003C40EA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42103">
              <w:rPr>
                <w:rFonts w:ascii="Arial" w:hAnsi="Arial" w:cs="Arial"/>
                <w:b/>
                <w:sz w:val="24"/>
                <w:szCs w:val="24"/>
              </w:rPr>
              <w:t>km</w:t>
            </w:r>
          </w:p>
        </w:tc>
      </w:tr>
    </w:tbl>
    <w:p w14:paraId="1D39EED5" w14:textId="495D01D4" w:rsidR="004557FD" w:rsidRPr="00C63FEA" w:rsidRDefault="00B0724D" w:rsidP="00701BD5">
      <w:pPr>
        <w:spacing w:line="360" w:lineRule="auto"/>
        <w:rPr>
          <w:rFonts w:ascii="Arial" w:hAnsi="Arial" w:cs="Arial"/>
          <w:b/>
          <w:bCs/>
          <w:sz w:val="36"/>
          <w:szCs w:val="36"/>
        </w:rPr>
      </w:pPr>
      <w:r w:rsidRPr="00C63FEA">
        <w:rPr>
          <w:rFonts w:ascii="Arial" w:hAnsi="Arial" w:cs="Arial"/>
          <w:b/>
          <w:bCs/>
          <w:sz w:val="36"/>
          <w:szCs w:val="36"/>
        </w:rPr>
        <w:lastRenderedPageBreak/>
        <w:t>Calculator Questions</w:t>
      </w:r>
    </w:p>
    <w:p w14:paraId="101C0C0B" w14:textId="77777777" w:rsidR="00FA2E9F" w:rsidRPr="00142103" w:rsidRDefault="00FA2E9F" w:rsidP="00701BD5">
      <w:pPr>
        <w:spacing w:line="360" w:lineRule="auto"/>
        <w:rPr>
          <w:rFonts w:ascii="Arial" w:hAnsi="Arial" w:cs="Arial"/>
          <w:b/>
          <w:bCs/>
        </w:rPr>
      </w:pP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34"/>
        <w:gridCol w:w="12"/>
      </w:tblGrid>
      <w:tr w:rsidR="00F67474" w:rsidRPr="00142103" w14:paraId="41E6AE71" w14:textId="77777777" w:rsidTr="003C40EA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92B066" w14:textId="730B5A1E" w:rsidR="00F67474" w:rsidRPr="00142103" w:rsidRDefault="00772987" w:rsidP="003C40EA">
            <w:pPr>
              <w:spacing w:line="276" w:lineRule="auto"/>
              <w:ind w:left="-195" w:firstLine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42103">
              <w:rPr>
                <w:rFonts w:ascii="Arial" w:hAnsi="Arial" w:cs="Arial"/>
                <w:b/>
                <w:sz w:val="24"/>
                <w:szCs w:val="24"/>
              </w:rPr>
              <w:t>3.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68862F24" w14:textId="77777777" w:rsidR="00F67474" w:rsidRPr="00142103" w:rsidRDefault="00F67474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7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ECB5C1B" w14:textId="2CF2928D" w:rsidR="00F67474" w:rsidRPr="00142103" w:rsidRDefault="00F67474" w:rsidP="003C40EA">
            <w:pPr>
              <w:ind w:right="-46"/>
              <w:rPr>
                <w:rFonts w:ascii="Arial" w:hAnsi="Arial" w:cs="Arial"/>
                <w:bCs/>
                <w:sz w:val="24"/>
                <w:szCs w:val="24"/>
              </w:rPr>
            </w:pPr>
            <w:r w:rsidRPr="00142103">
              <w:rPr>
                <w:rFonts w:ascii="Arial" w:hAnsi="Arial" w:cs="Arial"/>
                <w:bCs/>
                <w:sz w:val="24"/>
                <w:szCs w:val="24"/>
              </w:rPr>
              <w:t>A company prints t-shirts.</w:t>
            </w:r>
          </w:p>
          <w:p w14:paraId="5A996474" w14:textId="77777777" w:rsidR="00F67474" w:rsidRPr="00142103" w:rsidRDefault="00F67474" w:rsidP="003C40EA">
            <w:pPr>
              <w:ind w:right="-46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9AF9EAA" w14:textId="77777777" w:rsidR="00F67474" w:rsidRPr="00142103" w:rsidRDefault="00F67474" w:rsidP="003C40EA">
            <w:pPr>
              <w:ind w:right="-46"/>
              <w:rPr>
                <w:rFonts w:ascii="Arial" w:hAnsi="Arial" w:cs="Arial"/>
                <w:sz w:val="24"/>
                <w:szCs w:val="24"/>
              </w:rPr>
            </w:pPr>
            <w:r w:rsidRPr="00142103">
              <w:rPr>
                <w:rFonts w:ascii="Arial" w:eastAsiaTheme="minorHAnsi" w:hAnsi="Arial" w:cs="Arial"/>
                <w:position w:val="-24"/>
                <w:sz w:val="24"/>
                <w:szCs w:val="24"/>
                <w:lang w:eastAsia="en-US"/>
              </w:rPr>
              <w:object w:dxaOrig="320" w:dyaOrig="620" w14:anchorId="77F25B1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.5pt;height:30pt" o:ole="">
                  <v:imagedata r:id="rId20" o:title=""/>
                </v:shape>
                <o:OLEObject Type="Embed" ProgID="Equation.DSMT4" ShapeID="_x0000_i1025" DrawAspect="Content" ObjectID="_1791191037" r:id="rId21"/>
              </w:object>
            </w:r>
            <w:r w:rsidRPr="00142103">
              <w:rPr>
                <w:rFonts w:ascii="Arial" w:hAnsi="Arial" w:cs="Arial"/>
                <w:sz w:val="24"/>
                <w:szCs w:val="24"/>
              </w:rPr>
              <w:t xml:space="preserve"> of the t-shirts are white.</w:t>
            </w:r>
          </w:p>
          <w:p w14:paraId="7166C881" w14:textId="77777777" w:rsidR="00F67474" w:rsidRPr="00142103" w:rsidRDefault="00F67474" w:rsidP="003C40EA">
            <w:pPr>
              <w:ind w:right="-46"/>
              <w:rPr>
                <w:rFonts w:ascii="Arial" w:hAnsi="Arial" w:cs="Arial"/>
                <w:sz w:val="24"/>
                <w:szCs w:val="24"/>
              </w:rPr>
            </w:pPr>
          </w:p>
          <w:p w14:paraId="0F26FA85" w14:textId="77777777" w:rsidR="00F67474" w:rsidRPr="00142103" w:rsidRDefault="00F67474" w:rsidP="003C40EA">
            <w:pPr>
              <w:ind w:right="-46"/>
              <w:rPr>
                <w:rFonts w:ascii="Arial" w:hAnsi="Arial" w:cs="Arial"/>
                <w:sz w:val="24"/>
                <w:szCs w:val="24"/>
              </w:rPr>
            </w:pPr>
            <w:r w:rsidRPr="00142103">
              <w:rPr>
                <w:rFonts w:ascii="Arial" w:eastAsiaTheme="minorHAnsi" w:hAnsi="Arial" w:cs="Arial"/>
                <w:position w:val="-24"/>
                <w:sz w:val="24"/>
                <w:szCs w:val="24"/>
                <w:lang w:eastAsia="en-US"/>
              </w:rPr>
              <w:object w:dxaOrig="240" w:dyaOrig="620" w14:anchorId="279E2F8B">
                <v:shape id="_x0000_i1026" type="#_x0000_t75" style="width:12pt;height:30pt" o:ole="">
                  <v:imagedata r:id="rId22" o:title=""/>
                </v:shape>
                <o:OLEObject Type="Embed" ProgID="Equation.DSMT4" ShapeID="_x0000_i1026" DrawAspect="Content" ObjectID="_1791191038" r:id="rId23"/>
              </w:object>
            </w:r>
            <w:r w:rsidRPr="00142103">
              <w:rPr>
                <w:rFonts w:ascii="Arial" w:hAnsi="Arial" w:cs="Arial"/>
                <w:sz w:val="24"/>
                <w:szCs w:val="24"/>
              </w:rPr>
              <w:t>of the remaining t-shirts are black.</w:t>
            </w:r>
          </w:p>
          <w:p w14:paraId="65658B51" w14:textId="77777777" w:rsidR="00F67474" w:rsidRPr="00142103" w:rsidRDefault="00F67474" w:rsidP="003C40EA">
            <w:pPr>
              <w:ind w:right="-46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39E9BD0" w14:textId="77777777" w:rsidR="00F67474" w:rsidRPr="00142103" w:rsidRDefault="00F67474" w:rsidP="003C40EA">
            <w:pPr>
              <w:ind w:right="-46"/>
              <w:rPr>
                <w:rFonts w:ascii="Arial" w:hAnsi="Arial" w:cs="Arial"/>
                <w:bCs/>
                <w:sz w:val="24"/>
                <w:szCs w:val="24"/>
              </w:rPr>
            </w:pPr>
            <w:r w:rsidRPr="00142103">
              <w:rPr>
                <w:rFonts w:ascii="Arial" w:hAnsi="Arial" w:cs="Arial"/>
                <w:bCs/>
                <w:sz w:val="24"/>
                <w:szCs w:val="24"/>
              </w:rPr>
              <w:t>What is the ratio of white : black t-shirts?</w:t>
            </w:r>
          </w:p>
          <w:p w14:paraId="76CC37ED" w14:textId="77777777" w:rsidR="00F67474" w:rsidRPr="00142103" w:rsidRDefault="00F67474" w:rsidP="003C40EA">
            <w:pPr>
              <w:pStyle w:val="NoSpacing"/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42103">
              <w:rPr>
                <w:rFonts w:ascii="Arial" w:hAnsi="Arial" w:cs="Arial"/>
                <w:b/>
                <w:sz w:val="24"/>
                <w:szCs w:val="24"/>
              </w:rPr>
              <w:t xml:space="preserve"> [2 marks] </w:t>
            </w:r>
          </w:p>
          <w:p w14:paraId="138A763D" w14:textId="77777777" w:rsidR="00F67474" w:rsidRPr="00142103" w:rsidRDefault="00F67474" w:rsidP="003C40EA">
            <w:pPr>
              <w:tabs>
                <w:tab w:val="left" w:pos="422"/>
                <w:tab w:val="left" w:pos="1470"/>
              </w:tabs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67474" w:rsidRPr="00142103" w14:paraId="7EC6B9F6" w14:textId="77777777" w:rsidTr="003C40EA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F0C4D" w14:textId="77777777" w:rsidR="00F67474" w:rsidRPr="00142103" w:rsidRDefault="00F67474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7CB5A" w14:textId="77777777" w:rsidR="00F67474" w:rsidRPr="00142103" w:rsidRDefault="00F67474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510C51" w14:textId="77777777" w:rsidR="00F67474" w:rsidRPr="00142103" w:rsidRDefault="00F67474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2526A5A" w14:textId="77777777" w:rsidR="00F67474" w:rsidRPr="00142103" w:rsidRDefault="00F67474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7474" w:rsidRPr="00142103" w14:paraId="5C33066A" w14:textId="77777777" w:rsidTr="003C40EA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D90635" w14:textId="77777777" w:rsidR="00F67474" w:rsidRPr="00142103" w:rsidRDefault="00F67474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CFF234" w14:textId="77777777" w:rsidR="00F67474" w:rsidRPr="00142103" w:rsidRDefault="00F67474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8B6B4A" w14:textId="77777777" w:rsidR="00F67474" w:rsidRPr="00142103" w:rsidRDefault="00F67474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B9FCAC7" w14:textId="77777777" w:rsidR="00F67474" w:rsidRPr="00142103" w:rsidRDefault="00F67474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7474" w:rsidRPr="00142103" w14:paraId="52F8171E" w14:textId="77777777" w:rsidTr="003C40EA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89ED58" w14:textId="77777777" w:rsidR="00F67474" w:rsidRPr="00142103" w:rsidRDefault="00F67474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6324D5" w14:textId="77777777" w:rsidR="00F67474" w:rsidRPr="00142103" w:rsidRDefault="00F67474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88CD60" w14:textId="77777777" w:rsidR="00F67474" w:rsidRPr="00142103" w:rsidRDefault="00F67474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B3BDF73" w14:textId="77777777" w:rsidR="00F67474" w:rsidRPr="00142103" w:rsidRDefault="00F67474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7474" w:rsidRPr="00142103" w14:paraId="10858D27" w14:textId="77777777" w:rsidTr="003C40EA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9BB9A9" w14:textId="77777777" w:rsidR="00F67474" w:rsidRPr="00142103" w:rsidRDefault="00F67474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2E411D" w14:textId="77777777" w:rsidR="00F67474" w:rsidRPr="00142103" w:rsidRDefault="00F67474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84E2A2" w14:textId="77777777" w:rsidR="00F67474" w:rsidRPr="00142103" w:rsidRDefault="00F67474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CF7264F" w14:textId="77777777" w:rsidR="00F67474" w:rsidRPr="00142103" w:rsidRDefault="00F67474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7474" w:rsidRPr="00142103" w14:paraId="63934963" w14:textId="77777777" w:rsidTr="003C40EA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84CC95" w14:textId="77777777" w:rsidR="00F67474" w:rsidRPr="00142103" w:rsidRDefault="00F67474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A971E7" w14:textId="77777777" w:rsidR="00F67474" w:rsidRPr="00142103" w:rsidRDefault="00F67474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839BD6" w14:textId="77777777" w:rsidR="00F67474" w:rsidRPr="00142103" w:rsidRDefault="00F67474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5FE3064" w14:textId="77777777" w:rsidR="00F67474" w:rsidRPr="00142103" w:rsidRDefault="00F67474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7474" w:rsidRPr="00142103" w14:paraId="0F1A8FE8" w14:textId="77777777" w:rsidTr="003C40EA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734BBC" w14:textId="77777777" w:rsidR="00F67474" w:rsidRPr="00142103" w:rsidRDefault="00F67474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2D2CEE" w14:textId="77777777" w:rsidR="00F67474" w:rsidRPr="00142103" w:rsidRDefault="00F67474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3E21AB29" w14:textId="77777777" w:rsidR="00F67474" w:rsidRPr="00142103" w:rsidRDefault="00F67474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CB011BF" w14:textId="77777777" w:rsidR="00F67474" w:rsidRPr="00142103" w:rsidRDefault="00F67474" w:rsidP="003C40EA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79A59BA8" w14:textId="77777777" w:rsidR="00F67474" w:rsidRPr="00142103" w:rsidRDefault="00F67474" w:rsidP="003C40EA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42103">
              <w:rPr>
                <w:rFonts w:ascii="Arial" w:hAnsi="Arial" w:cs="Arial"/>
                <w:sz w:val="24"/>
                <w:szCs w:val="24"/>
              </w:rPr>
              <w:t>Your answer: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182FA" w14:textId="77777777" w:rsidR="00F67474" w:rsidRPr="00142103" w:rsidRDefault="00F67474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90F7E04" w14:textId="77777777" w:rsidR="00F67474" w:rsidRPr="00142103" w:rsidRDefault="00F67474" w:rsidP="00F67474">
      <w:pPr>
        <w:jc w:val="center"/>
        <w:rPr>
          <w:rFonts w:ascii="Arial" w:hAnsi="Arial" w:cs="Arial"/>
          <w:b/>
          <w:lang w:val="en-US"/>
        </w:rPr>
      </w:pPr>
    </w:p>
    <w:p w14:paraId="20A1BD92" w14:textId="77777777" w:rsidR="00F67474" w:rsidRPr="00142103" w:rsidRDefault="00F67474" w:rsidP="00701BD5">
      <w:pPr>
        <w:spacing w:line="360" w:lineRule="auto"/>
        <w:rPr>
          <w:rFonts w:ascii="Arial" w:hAnsi="Arial" w:cs="Arial"/>
          <w:b/>
          <w:bCs/>
        </w:rPr>
      </w:pPr>
    </w:p>
    <w:p w14:paraId="42B0A17B" w14:textId="77777777" w:rsidR="000F0B5E" w:rsidRPr="00142103" w:rsidRDefault="000F0B5E">
      <w:pPr>
        <w:rPr>
          <w:rFonts w:ascii="Arial" w:hAnsi="Arial" w:cs="Arial"/>
        </w:rPr>
      </w:pPr>
      <w:r w:rsidRPr="00142103">
        <w:rPr>
          <w:rFonts w:ascii="Arial" w:hAnsi="Arial" w:cs="Arial"/>
        </w:rPr>
        <w:br w:type="page"/>
      </w:r>
    </w:p>
    <w:tbl>
      <w:tblPr>
        <w:tblStyle w:val="TableGrid"/>
        <w:tblW w:w="9781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  <w:gridCol w:w="458"/>
        <w:gridCol w:w="369"/>
        <w:gridCol w:w="4302"/>
        <w:gridCol w:w="4345"/>
      </w:tblGrid>
      <w:tr w:rsidR="00554065" w:rsidRPr="00142103" w14:paraId="53E4C78C" w14:textId="77777777" w:rsidTr="003C40EA">
        <w:trPr>
          <w:trHeight w:val="333"/>
        </w:trPr>
        <w:tc>
          <w:tcPr>
            <w:tcW w:w="765" w:type="dxa"/>
            <w:gridSpan w:val="2"/>
            <w:vMerge w:val="restart"/>
            <w:tcMar>
              <w:left w:w="0" w:type="dxa"/>
              <w:right w:w="0" w:type="dxa"/>
            </w:tcMar>
          </w:tcPr>
          <w:tbl>
            <w:tblPr>
              <w:tblStyle w:val="TableGrid"/>
              <w:tblW w:w="879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</w:tblGrid>
            <w:tr w:rsidR="00554065" w:rsidRPr="00142103" w14:paraId="38AE9C21" w14:textId="77777777" w:rsidTr="003C40EA">
              <w:trPr>
                <w:trHeight w:val="333"/>
                <w:jc w:val="center"/>
              </w:trPr>
              <w:tc>
                <w:tcPr>
                  <w:tcW w:w="879" w:type="dxa"/>
                  <w:vAlign w:val="center"/>
                </w:tcPr>
                <w:p w14:paraId="56E8B683" w14:textId="01FBB742" w:rsidR="00554065" w:rsidRPr="00142103" w:rsidRDefault="00864A18" w:rsidP="003C40EA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142103">
                    <w:rPr>
                      <w:rFonts w:ascii="Arial" w:hAnsi="Arial" w:cs="Arial"/>
                      <w:b/>
                      <w:sz w:val="24"/>
                      <w:szCs w:val="24"/>
                    </w:rPr>
                    <w:lastRenderedPageBreak/>
                    <w:t>4.</w:t>
                  </w:r>
                </w:p>
              </w:tc>
            </w:tr>
          </w:tbl>
          <w:p w14:paraId="1DA85DFB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  <w:vAlign w:val="bottom"/>
          </w:tcPr>
          <w:p w14:paraId="5F2A1E4E" w14:textId="77777777" w:rsidR="00554065" w:rsidRPr="00142103" w:rsidRDefault="00554065" w:rsidP="003C40EA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6DD9720C" w14:textId="77777777" w:rsidR="00554065" w:rsidRPr="00142103" w:rsidRDefault="00554065" w:rsidP="003C40EA">
            <w:pPr>
              <w:spacing w:line="276" w:lineRule="auto"/>
              <w:ind w:left="143"/>
              <w:rPr>
                <w:rFonts w:ascii="Arial" w:hAnsi="Arial" w:cs="Arial"/>
                <w:sz w:val="24"/>
                <w:szCs w:val="24"/>
              </w:rPr>
            </w:pPr>
            <w:r w:rsidRPr="00142103">
              <w:rPr>
                <w:rFonts w:ascii="Arial" w:hAnsi="Arial" w:cs="Arial"/>
                <w:sz w:val="24"/>
                <w:szCs w:val="24"/>
              </w:rPr>
              <w:t xml:space="preserve">Sonya reads an article about the 5 : 3 : 2 </w:t>
            </w:r>
            <w:proofErr w:type="gramStart"/>
            <w:r w:rsidRPr="00142103">
              <w:rPr>
                <w:rFonts w:ascii="Arial" w:hAnsi="Arial" w:cs="Arial"/>
                <w:sz w:val="24"/>
                <w:szCs w:val="24"/>
              </w:rPr>
              <w:t>rule</w:t>
            </w:r>
            <w:proofErr w:type="gramEnd"/>
            <w:r w:rsidRPr="0014210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9F91CC9" w14:textId="77777777" w:rsidR="00554065" w:rsidRPr="00142103" w:rsidRDefault="00554065" w:rsidP="003C40EA">
            <w:pPr>
              <w:spacing w:line="276" w:lineRule="auto"/>
              <w:ind w:left="143"/>
              <w:rPr>
                <w:rFonts w:ascii="Arial" w:hAnsi="Arial" w:cs="Arial"/>
                <w:sz w:val="24"/>
                <w:szCs w:val="24"/>
              </w:rPr>
            </w:pPr>
          </w:p>
          <w:p w14:paraId="74D2308B" w14:textId="77777777" w:rsidR="00554065" w:rsidRPr="00142103" w:rsidRDefault="00554065" w:rsidP="003C40EA">
            <w:pPr>
              <w:spacing w:line="276" w:lineRule="auto"/>
              <w:ind w:left="143"/>
              <w:rPr>
                <w:rFonts w:ascii="Arial" w:hAnsi="Arial" w:cs="Arial"/>
                <w:sz w:val="24"/>
                <w:szCs w:val="24"/>
              </w:rPr>
            </w:pPr>
            <w:r w:rsidRPr="00142103">
              <w:rPr>
                <w:rFonts w:ascii="Arial" w:hAnsi="Arial" w:cs="Arial"/>
                <w:sz w:val="24"/>
                <w:szCs w:val="24"/>
              </w:rPr>
              <w:t>The rule says you should spend your wages after tax in the ratio 5 : 3 : 2 on</w:t>
            </w:r>
            <w:r w:rsidRPr="00142103">
              <w:rPr>
                <w:rFonts w:ascii="Arial" w:hAnsi="Arial" w:cs="Arial"/>
                <w:sz w:val="24"/>
                <w:szCs w:val="24"/>
              </w:rPr>
              <w:br/>
            </w:r>
            <w:r w:rsidRPr="00142103">
              <w:rPr>
                <w:rFonts w:ascii="Arial" w:hAnsi="Arial" w:cs="Arial"/>
                <w:b/>
                <w:sz w:val="24"/>
                <w:szCs w:val="24"/>
              </w:rPr>
              <w:t>needs : wants : savings</w:t>
            </w:r>
          </w:p>
          <w:p w14:paraId="3E9D496B" w14:textId="77777777" w:rsidR="00554065" w:rsidRPr="00142103" w:rsidRDefault="00554065" w:rsidP="003C40EA">
            <w:pPr>
              <w:spacing w:line="276" w:lineRule="auto"/>
              <w:ind w:left="143"/>
              <w:rPr>
                <w:rFonts w:ascii="Arial" w:hAnsi="Arial" w:cs="Arial"/>
                <w:sz w:val="24"/>
                <w:szCs w:val="24"/>
              </w:rPr>
            </w:pPr>
          </w:p>
          <w:p w14:paraId="331670B4" w14:textId="77777777" w:rsidR="00554065" w:rsidRPr="00142103" w:rsidRDefault="00554065" w:rsidP="00FA2E9F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527" w:hanging="357"/>
              <w:rPr>
                <w:rFonts w:ascii="Arial" w:hAnsi="Arial" w:cs="Arial"/>
                <w:sz w:val="24"/>
                <w:szCs w:val="24"/>
              </w:rPr>
            </w:pPr>
            <w:r w:rsidRPr="00142103">
              <w:rPr>
                <w:rFonts w:ascii="Arial" w:hAnsi="Arial" w:cs="Arial"/>
                <w:b/>
                <w:sz w:val="24"/>
                <w:szCs w:val="24"/>
              </w:rPr>
              <w:t>needs</w:t>
            </w:r>
            <w:r w:rsidRPr="00142103">
              <w:rPr>
                <w:rFonts w:ascii="Arial" w:hAnsi="Arial" w:cs="Arial"/>
                <w:sz w:val="24"/>
                <w:szCs w:val="24"/>
              </w:rPr>
              <w:t xml:space="preserve"> are bills like rent that must be paid</w:t>
            </w:r>
          </w:p>
          <w:p w14:paraId="7EEE7344" w14:textId="77777777" w:rsidR="00554065" w:rsidRPr="00142103" w:rsidRDefault="00554065" w:rsidP="00FA2E9F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527" w:hanging="357"/>
              <w:rPr>
                <w:rFonts w:ascii="Arial" w:hAnsi="Arial" w:cs="Arial"/>
                <w:sz w:val="24"/>
                <w:szCs w:val="24"/>
              </w:rPr>
            </w:pPr>
            <w:r w:rsidRPr="00142103">
              <w:rPr>
                <w:rFonts w:ascii="Arial" w:hAnsi="Arial" w:cs="Arial"/>
                <w:b/>
                <w:sz w:val="24"/>
                <w:szCs w:val="24"/>
              </w:rPr>
              <w:t>wants</w:t>
            </w:r>
            <w:r w:rsidRPr="00142103">
              <w:rPr>
                <w:rFonts w:ascii="Arial" w:hAnsi="Arial" w:cs="Arial"/>
                <w:sz w:val="24"/>
                <w:szCs w:val="24"/>
              </w:rPr>
              <w:t xml:space="preserve"> are extra things like social life and new clothes which are not needed</w:t>
            </w:r>
          </w:p>
          <w:p w14:paraId="1CC8FBA8" w14:textId="77777777" w:rsidR="00554065" w:rsidRPr="00142103" w:rsidRDefault="00554065" w:rsidP="00FA2E9F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527" w:hanging="357"/>
              <w:rPr>
                <w:rFonts w:ascii="Arial" w:hAnsi="Arial" w:cs="Arial"/>
                <w:sz w:val="24"/>
                <w:szCs w:val="24"/>
              </w:rPr>
            </w:pPr>
            <w:r w:rsidRPr="00142103">
              <w:rPr>
                <w:rFonts w:ascii="Arial" w:hAnsi="Arial" w:cs="Arial"/>
                <w:b/>
                <w:sz w:val="24"/>
                <w:szCs w:val="24"/>
              </w:rPr>
              <w:t>savings</w:t>
            </w:r>
            <w:r w:rsidRPr="00142103">
              <w:rPr>
                <w:rFonts w:ascii="Arial" w:hAnsi="Arial" w:cs="Arial"/>
                <w:sz w:val="24"/>
                <w:szCs w:val="24"/>
              </w:rPr>
              <w:t xml:space="preserve"> are amounts of money kept for the future.</w:t>
            </w:r>
          </w:p>
          <w:p w14:paraId="656B0A8F" w14:textId="77777777" w:rsidR="00554065" w:rsidRPr="00142103" w:rsidRDefault="00554065" w:rsidP="003C40EA">
            <w:pPr>
              <w:spacing w:line="276" w:lineRule="auto"/>
              <w:ind w:left="143"/>
              <w:rPr>
                <w:rFonts w:ascii="Arial" w:hAnsi="Arial" w:cs="Arial"/>
                <w:sz w:val="24"/>
                <w:szCs w:val="24"/>
              </w:rPr>
            </w:pPr>
          </w:p>
          <w:p w14:paraId="5681086F" w14:textId="77777777" w:rsidR="00554065" w:rsidRPr="00142103" w:rsidRDefault="00554065" w:rsidP="003C40EA">
            <w:pPr>
              <w:spacing w:line="276" w:lineRule="auto"/>
              <w:ind w:left="143"/>
              <w:rPr>
                <w:rFonts w:ascii="Arial" w:hAnsi="Arial" w:cs="Arial"/>
                <w:sz w:val="24"/>
                <w:szCs w:val="24"/>
              </w:rPr>
            </w:pPr>
            <w:r w:rsidRPr="00142103">
              <w:rPr>
                <w:rFonts w:ascii="Arial" w:hAnsi="Arial" w:cs="Arial"/>
                <w:sz w:val="24"/>
                <w:szCs w:val="24"/>
              </w:rPr>
              <w:t xml:space="preserve">Sonya earns £480 a week after tax. </w:t>
            </w:r>
          </w:p>
          <w:p w14:paraId="2F2D6729" w14:textId="77777777" w:rsidR="00554065" w:rsidRPr="00142103" w:rsidRDefault="00554065" w:rsidP="003C40EA">
            <w:pPr>
              <w:spacing w:line="276" w:lineRule="auto"/>
              <w:ind w:left="143"/>
              <w:rPr>
                <w:rFonts w:ascii="Arial" w:hAnsi="Arial" w:cs="Arial"/>
                <w:sz w:val="24"/>
                <w:szCs w:val="24"/>
              </w:rPr>
            </w:pPr>
          </w:p>
          <w:p w14:paraId="7BDB6BC1" w14:textId="77777777" w:rsidR="00554065" w:rsidRPr="00142103" w:rsidRDefault="00554065" w:rsidP="003C40EA">
            <w:pPr>
              <w:spacing w:line="276" w:lineRule="auto"/>
              <w:ind w:left="143"/>
              <w:rPr>
                <w:rFonts w:ascii="Arial" w:hAnsi="Arial" w:cs="Arial"/>
                <w:sz w:val="24"/>
                <w:szCs w:val="24"/>
              </w:rPr>
            </w:pPr>
            <w:r w:rsidRPr="00142103">
              <w:rPr>
                <w:rFonts w:ascii="Arial" w:hAnsi="Arial" w:cs="Arial"/>
                <w:sz w:val="24"/>
                <w:szCs w:val="24"/>
              </w:rPr>
              <w:t>Last week she spent £185 on going out with friends.</w:t>
            </w:r>
          </w:p>
          <w:p w14:paraId="2BC1BF7A" w14:textId="77777777" w:rsidR="00554065" w:rsidRPr="00142103" w:rsidRDefault="00554065" w:rsidP="003C40EA">
            <w:pPr>
              <w:spacing w:line="276" w:lineRule="auto"/>
              <w:ind w:left="143"/>
              <w:rPr>
                <w:rFonts w:ascii="Arial" w:hAnsi="Arial" w:cs="Arial"/>
                <w:sz w:val="24"/>
                <w:szCs w:val="24"/>
              </w:rPr>
            </w:pPr>
          </w:p>
          <w:p w14:paraId="42DB889B" w14:textId="77777777" w:rsidR="00554065" w:rsidRPr="00142103" w:rsidRDefault="00554065" w:rsidP="003C40EA">
            <w:pPr>
              <w:spacing w:line="276" w:lineRule="auto"/>
              <w:ind w:left="143"/>
              <w:rPr>
                <w:rFonts w:ascii="Arial" w:hAnsi="Arial" w:cs="Arial"/>
                <w:sz w:val="24"/>
                <w:szCs w:val="24"/>
              </w:rPr>
            </w:pPr>
            <w:r w:rsidRPr="00142103">
              <w:rPr>
                <w:rFonts w:ascii="Arial" w:hAnsi="Arial" w:cs="Arial"/>
                <w:sz w:val="24"/>
                <w:szCs w:val="24"/>
              </w:rPr>
              <w:t xml:space="preserve">Was this in line with the 5 : 3 : 2 </w:t>
            </w:r>
            <w:proofErr w:type="gramStart"/>
            <w:r w:rsidRPr="00142103">
              <w:rPr>
                <w:rFonts w:ascii="Arial" w:hAnsi="Arial" w:cs="Arial"/>
                <w:sz w:val="24"/>
                <w:szCs w:val="24"/>
              </w:rPr>
              <w:t>rule</w:t>
            </w:r>
            <w:proofErr w:type="gramEnd"/>
            <w:r w:rsidRPr="00142103"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7B14819D" w14:textId="77777777" w:rsidR="00554065" w:rsidRPr="00142103" w:rsidRDefault="00554065" w:rsidP="003C40EA">
            <w:pPr>
              <w:spacing w:line="276" w:lineRule="auto"/>
              <w:ind w:left="143"/>
              <w:rPr>
                <w:rFonts w:ascii="Arial" w:hAnsi="Arial" w:cs="Arial"/>
                <w:sz w:val="24"/>
                <w:szCs w:val="24"/>
              </w:rPr>
            </w:pPr>
          </w:p>
          <w:p w14:paraId="5CBD6609" w14:textId="77777777" w:rsidR="00554065" w:rsidRPr="00142103" w:rsidRDefault="00554065" w:rsidP="003C40EA">
            <w:pPr>
              <w:spacing w:line="276" w:lineRule="auto"/>
              <w:ind w:left="143"/>
              <w:rPr>
                <w:rFonts w:ascii="Arial" w:hAnsi="Arial" w:cs="Arial"/>
                <w:b/>
                <w:sz w:val="24"/>
                <w:szCs w:val="24"/>
              </w:rPr>
            </w:pPr>
            <w:r w:rsidRPr="00142103">
              <w:rPr>
                <w:rFonts w:ascii="Arial" w:hAnsi="Arial" w:cs="Arial"/>
                <w:sz w:val="24"/>
                <w:szCs w:val="24"/>
              </w:rPr>
              <w:t>Show how you decide.</w:t>
            </w:r>
          </w:p>
          <w:p w14:paraId="690046CD" w14:textId="77777777" w:rsidR="00554065" w:rsidRPr="00142103" w:rsidRDefault="00554065" w:rsidP="003C40EA">
            <w:pPr>
              <w:tabs>
                <w:tab w:val="left" w:pos="422"/>
              </w:tabs>
              <w:spacing w:line="276" w:lineRule="auto"/>
              <w:ind w:left="1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42103">
              <w:rPr>
                <w:rFonts w:ascii="Arial" w:hAnsi="Arial" w:cs="Arial"/>
                <w:b/>
                <w:sz w:val="24"/>
                <w:szCs w:val="24"/>
              </w:rPr>
              <w:t>[2 marks]</w:t>
            </w:r>
          </w:p>
          <w:p w14:paraId="4AA91704" w14:textId="77777777" w:rsidR="00554065" w:rsidRPr="00142103" w:rsidRDefault="00554065" w:rsidP="003C40EA">
            <w:pPr>
              <w:tabs>
                <w:tab w:val="left" w:pos="422"/>
              </w:tabs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54065" w:rsidRPr="00142103" w14:paraId="5DB47EDB" w14:textId="77777777" w:rsidTr="003C40EA">
        <w:trPr>
          <w:trHeight w:val="255"/>
        </w:trPr>
        <w:tc>
          <w:tcPr>
            <w:tcW w:w="765" w:type="dxa"/>
            <w:gridSpan w:val="2"/>
            <w:vMerge/>
            <w:tcMar>
              <w:left w:w="0" w:type="dxa"/>
              <w:right w:w="0" w:type="dxa"/>
            </w:tcMar>
          </w:tcPr>
          <w:p w14:paraId="0AC83090" w14:textId="77777777" w:rsidR="00554065" w:rsidRPr="00142103" w:rsidRDefault="00554065" w:rsidP="003C40EA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3CFBAA9A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1DCCA8D2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vMerge/>
            <w:tcMar>
              <w:left w:w="0" w:type="dxa"/>
              <w:right w:w="0" w:type="dxa"/>
            </w:tcMar>
          </w:tcPr>
          <w:p w14:paraId="4F752FB8" w14:textId="77777777" w:rsidR="00554065" w:rsidRPr="00142103" w:rsidRDefault="00554065" w:rsidP="003C40EA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554065" w:rsidRPr="00142103" w14:paraId="2354A1FB" w14:textId="77777777" w:rsidTr="003C40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738FAA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5B737B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69FFEF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C8C7441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4065" w:rsidRPr="00142103" w14:paraId="03359F6C" w14:textId="77777777" w:rsidTr="003C40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D6CECA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C7BC20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88FFED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ACF0668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4065" w:rsidRPr="00142103" w14:paraId="3EDBC757" w14:textId="77777777" w:rsidTr="003C40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31AB55" w14:textId="77777777" w:rsidR="00554065" w:rsidRPr="00142103" w:rsidRDefault="00554065" w:rsidP="003C40E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869F17" w14:textId="77777777" w:rsidR="00554065" w:rsidRPr="00142103" w:rsidRDefault="00554065" w:rsidP="003C40E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922392" w14:textId="77777777" w:rsidR="00554065" w:rsidRPr="00142103" w:rsidRDefault="00554065" w:rsidP="003C40E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F6B9FBC" w14:textId="77777777" w:rsidR="00554065" w:rsidRPr="00142103" w:rsidRDefault="00554065" w:rsidP="003C40E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4065" w:rsidRPr="00142103" w14:paraId="45BE98A7" w14:textId="77777777" w:rsidTr="003C40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B187E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762FA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4CFC6A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E7C686B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4065" w:rsidRPr="00142103" w14:paraId="09AF8AEB" w14:textId="77777777" w:rsidTr="003C40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F318F5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11441F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6F404A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C02276E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4065" w:rsidRPr="00142103" w14:paraId="7DB00728" w14:textId="77777777" w:rsidTr="003C40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7118B0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CCDE12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7032FB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C6083E0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4065" w:rsidRPr="00142103" w14:paraId="31ACCFAC" w14:textId="77777777" w:rsidTr="003C40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0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0F811D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D931D8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0D59EC0F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DC1C4F4" w14:textId="77777777" w:rsidR="00554065" w:rsidRPr="00142103" w:rsidRDefault="00554065" w:rsidP="003C40EA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1DADA5C0" w14:textId="77777777" w:rsidR="00554065" w:rsidRPr="00142103" w:rsidRDefault="00554065" w:rsidP="003C40EA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42103">
              <w:rPr>
                <w:rFonts w:ascii="Arial" w:hAnsi="Arial" w:cs="Arial"/>
                <w:sz w:val="24"/>
                <w:szCs w:val="24"/>
              </w:rPr>
              <w:t>Your answer: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C79D0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3E99E9D8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42103"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</w:p>
        </w:tc>
      </w:tr>
    </w:tbl>
    <w:p w14:paraId="4DA7C8E8" w14:textId="77777777" w:rsidR="00554065" w:rsidRPr="00142103" w:rsidRDefault="00554065" w:rsidP="00554065">
      <w:pPr>
        <w:rPr>
          <w:rFonts w:ascii="Arial" w:hAnsi="Arial" w:cs="Arial"/>
        </w:rPr>
      </w:pPr>
    </w:p>
    <w:p w14:paraId="38D35ACD" w14:textId="77777777" w:rsidR="00554065" w:rsidRPr="00142103" w:rsidRDefault="00554065" w:rsidP="00554065">
      <w:pPr>
        <w:rPr>
          <w:rFonts w:ascii="Arial" w:hAnsi="Arial" w:cs="Arial"/>
        </w:rPr>
      </w:pPr>
    </w:p>
    <w:p w14:paraId="1F4F413E" w14:textId="77777777" w:rsidR="00554065" w:rsidRPr="00142103" w:rsidRDefault="00554065" w:rsidP="00554065">
      <w:pPr>
        <w:rPr>
          <w:rFonts w:ascii="Arial" w:hAnsi="Arial" w:cs="Arial"/>
        </w:rPr>
      </w:pPr>
    </w:p>
    <w:p w14:paraId="38D823F8" w14:textId="30B20C4F" w:rsidR="00554065" w:rsidRPr="00142103" w:rsidRDefault="00554065" w:rsidP="00701BD5">
      <w:pPr>
        <w:spacing w:line="360" w:lineRule="auto"/>
        <w:rPr>
          <w:rFonts w:ascii="Arial" w:hAnsi="Arial" w:cs="Arial"/>
          <w:b/>
          <w:bCs/>
        </w:rPr>
      </w:pPr>
    </w:p>
    <w:p w14:paraId="3F42D9EC" w14:textId="77777777" w:rsidR="00864A18" w:rsidRPr="00142103" w:rsidRDefault="00864A18">
      <w:pPr>
        <w:rPr>
          <w:rFonts w:ascii="Arial" w:hAnsi="Arial" w:cs="Arial"/>
        </w:rPr>
      </w:pPr>
      <w:r w:rsidRPr="00142103">
        <w:rPr>
          <w:rFonts w:ascii="Arial" w:hAnsi="Arial" w:cs="Arial"/>
        </w:rPr>
        <w:br w:type="page"/>
      </w: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34"/>
        <w:gridCol w:w="12"/>
      </w:tblGrid>
      <w:tr w:rsidR="00554065" w:rsidRPr="00142103" w14:paraId="334D6C1A" w14:textId="77777777" w:rsidTr="003C40EA">
        <w:trPr>
          <w:gridAfter w:val="1"/>
          <w:wAfter w:w="12" w:type="dxa"/>
          <w:trHeight w:val="80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630AC3" w14:textId="0B1B413E" w:rsidR="00554065" w:rsidRPr="00142103" w:rsidRDefault="00810E4B" w:rsidP="003C40EA">
            <w:pPr>
              <w:spacing w:line="276" w:lineRule="auto"/>
              <w:ind w:left="-195" w:firstLine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42103">
              <w:rPr>
                <w:rFonts w:ascii="Arial" w:hAnsi="Arial" w:cs="Arial"/>
                <w:b/>
                <w:sz w:val="24"/>
                <w:szCs w:val="24"/>
              </w:rPr>
              <w:lastRenderedPageBreak/>
              <w:t>5.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3DA0B6B4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7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598DE564" w14:textId="601802F4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142103">
              <w:rPr>
                <w:rFonts w:ascii="Arial" w:hAnsi="Arial" w:cs="Arial"/>
                <w:sz w:val="24"/>
                <w:szCs w:val="24"/>
              </w:rPr>
              <w:t>Beth is on a work placement.</w:t>
            </w:r>
          </w:p>
          <w:p w14:paraId="14363E08" w14:textId="77777777" w:rsidR="00410816" w:rsidRPr="00142103" w:rsidRDefault="00410816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33A60A8A" w14:textId="0F62E5D6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142103">
              <w:rPr>
                <w:rFonts w:ascii="Arial" w:hAnsi="Arial" w:cs="Arial"/>
                <w:sz w:val="24"/>
                <w:szCs w:val="24"/>
              </w:rPr>
              <w:t xml:space="preserve">The company </w:t>
            </w:r>
            <w:r w:rsidR="00410816" w:rsidRPr="00142103">
              <w:rPr>
                <w:rFonts w:ascii="Arial" w:hAnsi="Arial" w:cs="Arial"/>
                <w:sz w:val="24"/>
                <w:szCs w:val="24"/>
              </w:rPr>
              <w:t xml:space="preserve">she is on placement with </w:t>
            </w:r>
            <w:r w:rsidRPr="00142103">
              <w:rPr>
                <w:rFonts w:ascii="Arial" w:hAnsi="Arial" w:cs="Arial"/>
                <w:sz w:val="24"/>
                <w:szCs w:val="24"/>
              </w:rPr>
              <w:t>makes biscuits.</w:t>
            </w:r>
          </w:p>
          <w:p w14:paraId="03EF287A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08F089B8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142103">
              <w:rPr>
                <w:rFonts w:ascii="Arial" w:hAnsi="Arial" w:cs="Arial"/>
                <w:sz w:val="24"/>
                <w:szCs w:val="24"/>
              </w:rPr>
              <w:t>In 2018 it reduced the number of biscuits in each packet.</w:t>
            </w:r>
          </w:p>
          <w:p w14:paraId="0EE01091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44E85168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142103">
              <w:rPr>
                <w:rFonts w:ascii="Arial" w:hAnsi="Arial" w:cs="Arial"/>
                <w:sz w:val="24"/>
                <w:szCs w:val="24"/>
              </w:rPr>
              <w:t>The weight of each biscuit stayed the same.</w:t>
            </w:r>
          </w:p>
          <w:p w14:paraId="1F87EE9B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3CD97265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142103">
              <w:rPr>
                <w:rFonts w:ascii="Arial" w:hAnsi="Arial" w:cs="Arial"/>
                <w:sz w:val="24"/>
                <w:szCs w:val="24"/>
              </w:rPr>
              <w:t>The weight of a packet went from 135 g to 108 g</w:t>
            </w:r>
          </w:p>
          <w:p w14:paraId="7D066E78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7AC8F35E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142103">
              <w:rPr>
                <w:rFonts w:ascii="Arial" w:hAnsi="Arial" w:cs="Arial"/>
                <w:sz w:val="24"/>
                <w:szCs w:val="24"/>
              </w:rPr>
              <w:t>The 135 g packet contained 25 biscuits.</w:t>
            </w:r>
          </w:p>
          <w:p w14:paraId="0A2D4E12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0718B1D4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142103">
              <w:rPr>
                <w:rFonts w:ascii="Arial" w:hAnsi="Arial" w:cs="Arial"/>
                <w:sz w:val="24"/>
                <w:szCs w:val="24"/>
              </w:rPr>
              <w:t>How many fewer biscuits did the 108 g packet contain?</w:t>
            </w:r>
          </w:p>
          <w:p w14:paraId="596AC8B6" w14:textId="77777777" w:rsidR="00554065" w:rsidRPr="00142103" w:rsidRDefault="00554065" w:rsidP="003C40EA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42103">
              <w:rPr>
                <w:rFonts w:ascii="Arial" w:hAnsi="Arial" w:cs="Arial"/>
                <w:b/>
                <w:sz w:val="24"/>
                <w:szCs w:val="24"/>
              </w:rPr>
              <w:t>[2 marks]</w:t>
            </w:r>
          </w:p>
          <w:p w14:paraId="70A2DEE2" w14:textId="77777777" w:rsidR="00554065" w:rsidRPr="00142103" w:rsidRDefault="00554065" w:rsidP="003C40EA">
            <w:pPr>
              <w:tabs>
                <w:tab w:val="left" w:pos="422"/>
              </w:tabs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54065" w:rsidRPr="00142103" w14:paraId="2B492E62" w14:textId="77777777" w:rsidTr="003C40EA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38FFC8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9696E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0E8FA1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6A8F844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4065" w:rsidRPr="00142103" w14:paraId="1A064EE9" w14:textId="77777777" w:rsidTr="003C40EA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852BBC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BA5BC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42005A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A145B7B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4065" w:rsidRPr="00142103" w14:paraId="77322999" w14:textId="77777777" w:rsidTr="003C40EA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0DF038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C5A1A8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D79A0D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63DAD67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4065" w:rsidRPr="00142103" w14:paraId="49F580C1" w14:textId="77777777" w:rsidTr="003C40EA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72C2F9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AEB5FA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882AC2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EDD46E4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4065" w:rsidRPr="00142103" w14:paraId="1C1FD3CD" w14:textId="77777777" w:rsidTr="003C40EA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59437A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7E9794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89F70F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3D7E2AC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4065" w:rsidRPr="00142103" w14:paraId="12CB440A" w14:textId="77777777" w:rsidTr="003C40EA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0D27DB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BEC1DD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203C2A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3B0DAEB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4065" w:rsidRPr="00142103" w14:paraId="09FDB5F9" w14:textId="77777777" w:rsidTr="003C40EA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DDEDE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5BBD13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712DE3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AFA28D8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4065" w:rsidRPr="00142103" w14:paraId="3412F10E" w14:textId="77777777" w:rsidTr="003C40EA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3ABA37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06C8FE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59792A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789FF45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4065" w:rsidRPr="00142103" w14:paraId="47C56294" w14:textId="77777777" w:rsidTr="003C40EA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B66AA5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261D7F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1B467E03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A5CE9A4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597C2D64" w14:textId="77777777" w:rsidR="00554065" w:rsidRPr="00142103" w:rsidRDefault="00554065" w:rsidP="003C40EA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42103">
              <w:rPr>
                <w:rFonts w:ascii="Arial" w:hAnsi="Arial" w:cs="Arial"/>
                <w:sz w:val="24"/>
                <w:szCs w:val="24"/>
              </w:rPr>
              <w:t>Your answer: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63610" w14:textId="77777777" w:rsidR="00554065" w:rsidRPr="00142103" w:rsidRDefault="00554065" w:rsidP="003C40EA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9B4CA66" w14:textId="77777777" w:rsidR="00554065" w:rsidRPr="00142103" w:rsidRDefault="00554065" w:rsidP="003C40EA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42103">
              <w:rPr>
                <w:rFonts w:ascii="Arial" w:hAnsi="Arial" w:cs="Arial"/>
                <w:b/>
                <w:sz w:val="24"/>
                <w:szCs w:val="24"/>
              </w:rPr>
              <w:t>biscuits</w:t>
            </w:r>
          </w:p>
        </w:tc>
      </w:tr>
    </w:tbl>
    <w:p w14:paraId="7A639217" w14:textId="77777777" w:rsidR="00554065" w:rsidRPr="00142103" w:rsidRDefault="00554065" w:rsidP="00554065">
      <w:pPr>
        <w:rPr>
          <w:rFonts w:ascii="Arial" w:hAnsi="Arial" w:cs="Arial"/>
          <w:b/>
          <w:lang w:val="en-US"/>
        </w:rPr>
      </w:pPr>
    </w:p>
    <w:p w14:paraId="42BE1F0D" w14:textId="32A8E817" w:rsidR="0043791A" w:rsidRPr="00142103" w:rsidRDefault="00554065" w:rsidP="00E444FB">
      <w:pPr>
        <w:rPr>
          <w:rFonts w:ascii="Arial" w:hAnsi="Arial" w:cs="Arial"/>
          <w:b/>
          <w:lang w:val="en-US"/>
        </w:rPr>
      </w:pPr>
      <w:r w:rsidRPr="00142103">
        <w:rPr>
          <w:rFonts w:ascii="Arial" w:hAnsi="Arial" w:cs="Arial"/>
          <w:b/>
          <w:lang w:val="en-US"/>
        </w:rPr>
        <w:br w:type="page"/>
      </w: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34"/>
        <w:gridCol w:w="12"/>
      </w:tblGrid>
      <w:tr w:rsidR="00554065" w:rsidRPr="00142103" w14:paraId="595D06AF" w14:textId="77777777" w:rsidTr="003C40EA">
        <w:trPr>
          <w:gridAfter w:val="1"/>
          <w:wAfter w:w="12" w:type="dxa"/>
          <w:trHeight w:val="6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E72ECD" w14:textId="23A3AD13" w:rsidR="00554065" w:rsidRPr="00142103" w:rsidRDefault="005A4D64" w:rsidP="003C40EA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42103">
              <w:rPr>
                <w:rFonts w:ascii="Arial" w:hAnsi="Arial" w:cs="Arial"/>
                <w:b/>
                <w:sz w:val="24"/>
                <w:szCs w:val="24"/>
              </w:rPr>
              <w:lastRenderedPageBreak/>
              <w:t>6.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33FB2146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7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44385A1D" w14:textId="77777777" w:rsidR="00554065" w:rsidRPr="00142103" w:rsidRDefault="00554065" w:rsidP="003C40E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42103">
              <w:rPr>
                <w:rFonts w:ascii="Arial" w:hAnsi="Arial" w:cs="Arial"/>
                <w:bCs/>
                <w:sz w:val="24"/>
                <w:szCs w:val="24"/>
              </w:rPr>
              <w:t>Dan needs to make a mixture of weed killer and water to clean Mr Patel’s patio.</w:t>
            </w:r>
          </w:p>
          <w:p w14:paraId="40E5E2A7" w14:textId="77777777" w:rsidR="00554065" w:rsidRPr="00142103" w:rsidRDefault="00554065" w:rsidP="003C40EA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E34EB85" w14:textId="77777777" w:rsidR="00554065" w:rsidRPr="00142103" w:rsidRDefault="00554065" w:rsidP="003C40E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42103">
              <w:rPr>
                <w:rFonts w:ascii="Arial" w:hAnsi="Arial" w:cs="Arial"/>
                <w:bCs/>
                <w:sz w:val="24"/>
                <w:szCs w:val="24"/>
              </w:rPr>
              <w:t>The area of the patio to be sprayed is 63.2 m</w:t>
            </w:r>
            <w:r w:rsidRPr="00142103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2</w:t>
            </w:r>
          </w:p>
          <w:p w14:paraId="5F3C38C3" w14:textId="77777777" w:rsidR="00554065" w:rsidRPr="00142103" w:rsidRDefault="00554065" w:rsidP="003C40E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45A7CD0" w14:textId="77777777" w:rsidR="00554065" w:rsidRPr="00142103" w:rsidRDefault="00554065" w:rsidP="003C40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42103">
              <w:rPr>
                <w:rFonts w:ascii="Arial" w:hAnsi="Arial" w:cs="Arial"/>
                <w:b/>
                <w:noProof/>
              </w:rPr>
              <w:drawing>
                <wp:inline distT="0" distB="0" distL="0" distR="0" wp14:anchorId="2E7E4C2B" wp14:editId="45107B35">
                  <wp:extent cx="2892829" cy="2035452"/>
                  <wp:effectExtent l="0" t="0" r="3175" b="3175"/>
                  <wp:docPr id="92" name="Picture 92" descr="G:\External Quality Assurance\Assessment Design\20. FS Reform\2. Production\2. Maths\Level 2\2. Paper-based\Paper 2 - P001259\4- Temp&amp;Review\Artwork\L2_Pb2_Q2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:\External Quality Assurance\Assessment Design\20. FS Reform\2. Production\2. Maths\Level 2\2. Paper-based\Paper 2 - P001259\4- Temp&amp;Review\Artwork\L2_Pb2_Q2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6843" cy="2045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E730796" w14:textId="77777777" w:rsidR="00554065" w:rsidRPr="00142103" w:rsidRDefault="00554065" w:rsidP="003C40E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DF6DF08" w14:textId="77777777" w:rsidR="00554065" w:rsidRPr="00142103" w:rsidRDefault="00554065" w:rsidP="003C40E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2D71211" w14:textId="77777777" w:rsidR="00554065" w:rsidRPr="00142103" w:rsidRDefault="00554065" w:rsidP="003C40E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42103">
              <w:rPr>
                <w:rFonts w:ascii="Arial" w:hAnsi="Arial" w:cs="Arial"/>
                <w:bCs/>
                <w:sz w:val="24"/>
                <w:szCs w:val="24"/>
              </w:rPr>
              <w:t>He fills the spray tank with the weed killer and water mixture.</w:t>
            </w:r>
          </w:p>
          <w:p w14:paraId="6FDD000C" w14:textId="77777777" w:rsidR="00554065" w:rsidRPr="00142103" w:rsidRDefault="00554065" w:rsidP="003C40EA">
            <w:pPr>
              <w:rPr>
                <w:rFonts w:ascii="Arial" w:hAnsi="Arial" w:cs="Arial"/>
                <w:sz w:val="24"/>
                <w:szCs w:val="24"/>
              </w:rPr>
            </w:pPr>
          </w:p>
          <w:p w14:paraId="0C57BF74" w14:textId="77777777" w:rsidR="00554065" w:rsidRPr="00142103" w:rsidRDefault="00554065" w:rsidP="003C40EA">
            <w:pPr>
              <w:rPr>
                <w:rFonts w:ascii="Arial" w:hAnsi="Arial" w:cs="Arial"/>
                <w:sz w:val="24"/>
                <w:szCs w:val="24"/>
              </w:rPr>
            </w:pPr>
            <w:r w:rsidRPr="00142103">
              <w:rPr>
                <w:rFonts w:ascii="Arial" w:hAnsi="Arial" w:cs="Arial"/>
                <w:sz w:val="24"/>
                <w:szCs w:val="24"/>
              </w:rPr>
              <w:t>How many times does Dan need to fill the spray tank to cover the whole patio?</w:t>
            </w:r>
          </w:p>
          <w:p w14:paraId="1D58789E" w14:textId="77777777" w:rsidR="00554065" w:rsidRPr="00142103" w:rsidRDefault="00554065" w:rsidP="003C40E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6181711" w14:textId="77777777" w:rsidR="00554065" w:rsidRPr="00142103" w:rsidRDefault="00554065" w:rsidP="003C40EA">
            <w:pPr>
              <w:tabs>
                <w:tab w:val="left" w:pos="422"/>
              </w:tabs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42103">
              <w:rPr>
                <w:rFonts w:ascii="Arial" w:hAnsi="Arial" w:cs="Arial"/>
                <w:b/>
                <w:sz w:val="24"/>
                <w:szCs w:val="24"/>
              </w:rPr>
              <w:t xml:space="preserve"> [3 marks]</w:t>
            </w:r>
          </w:p>
          <w:p w14:paraId="4539E6EE" w14:textId="77777777" w:rsidR="00554065" w:rsidRPr="00142103" w:rsidRDefault="00554065" w:rsidP="003C40EA">
            <w:pPr>
              <w:tabs>
                <w:tab w:val="left" w:pos="422"/>
              </w:tabs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54065" w:rsidRPr="00142103" w14:paraId="1961EFCB" w14:textId="77777777" w:rsidTr="003C40EA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D659B0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3BA748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8D2FAC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C6AD45E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4065" w:rsidRPr="00142103" w14:paraId="08CFFF78" w14:textId="77777777" w:rsidTr="003C40EA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3909D3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3ABDA3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8A1C30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5682E97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4065" w:rsidRPr="00142103" w14:paraId="66660C43" w14:textId="77777777" w:rsidTr="003C40EA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88634E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567077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2569DC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25AF497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4065" w:rsidRPr="00142103" w14:paraId="136F36B4" w14:textId="77777777" w:rsidTr="003C40EA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F14426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D04F88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87D346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0C0E71D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4065" w:rsidRPr="00142103" w14:paraId="6310FD41" w14:textId="77777777" w:rsidTr="003C40EA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9251D6" w14:textId="77777777" w:rsidR="00554065" w:rsidRPr="00142103" w:rsidRDefault="00554065" w:rsidP="003C40E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A4C4C" w14:textId="77777777" w:rsidR="00554065" w:rsidRPr="00142103" w:rsidRDefault="00554065" w:rsidP="003C40E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2DB303" w14:textId="77777777" w:rsidR="00554065" w:rsidRPr="00142103" w:rsidRDefault="00554065" w:rsidP="003C40E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F3944CB" w14:textId="77777777" w:rsidR="00554065" w:rsidRPr="00142103" w:rsidRDefault="00554065" w:rsidP="003C40E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4065" w:rsidRPr="00142103" w14:paraId="20E3FB4A" w14:textId="77777777" w:rsidTr="003C40EA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D09AD4" w14:textId="77777777" w:rsidR="00554065" w:rsidRPr="00142103" w:rsidRDefault="00554065" w:rsidP="003C40E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D0864A" w14:textId="77777777" w:rsidR="00554065" w:rsidRPr="00142103" w:rsidRDefault="00554065" w:rsidP="003C40E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BCA577" w14:textId="77777777" w:rsidR="00554065" w:rsidRPr="00142103" w:rsidRDefault="00554065" w:rsidP="003C40E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824A53E" w14:textId="77777777" w:rsidR="00554065" w:rsidRPr="00142103" w:rsidRDefault="00554065" w:rsidP="003C40E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4065" w:rsidRPr="00142103" w14:paraId="076714AA" w14:textId="77777777" w:rsidTr="003C40EA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2C0F76" w14:textId="77777777" w:rsidR="00554065" w:rsidRPr="00142103" w:rsidRDefault="00554065" w:rsidP="003C40E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5A09F1" w14:textId="77777777" w:rsidR="00554065" w:rsidRPr="00142103" w:rsidRDefault="00554065" w:rsidP="003C40E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3C47DB" w14:textId="77777777" w:rsidR="00554065" w:rsidRPr="00142103" w:rsidRDefault="00554065" w:rsidP="003C40E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E9D6636" w14:textId="77777777" w:rsidR="00554065" w:rsidRPr="00142103" w:rsidRDefault="00554065" w:rsidP="003C40E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4065" w:rsidRPr="00142103" w14:paraId="4BAE45DE" w14:textId="77777777" w:rsidTr="003C40EA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70E047" w14:textId="77777777" w:rsidR="00554065" w:rsidRPr="00142103" w:rsidRDefault="00554065" w:rsidP="003C40E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58B672" w14:textId="77777777" w:rsidR="00554065" w:rsidRPr="00142103" w:rsidRDefault="00554065" w:rsidP="003C40E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5C0529" w14:textId="77777777" w:rsidR="00554065" w:rsidRPr="00142103" w:rsidRDefault="00554065" w:rsidP="003C40E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E3ED640" w14:textId="77777777" w:rsidR="00554065" w:rsidRPr="00142103" w:rsidRDefault="00554065" w:rsidP="003C40E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4065" w:rsidRPr="00142103" w14:paraId="0D719002" w14:textId="77777777" w:rsidTr="003C40EA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BB2FC9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251F90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38C6BC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72CD197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4065" w:rsidRPr="00142103" w14:paraId="6287BFFD" w14:textId="77777777" w:rsidTr="003C40EA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A2DEA2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43C5CC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2B07C787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47E4428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5B09A29F" w14:textId="77777777" w:rsidR="00554065" w:rsidRPr="00142103" w:rsidRDefault="00554065" w:rsidP="003C40EA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42103">
              <w:rPr>
                <w:rFonts w:ascii="Arial" w:hAnsi="Arial" w:cs="Arial"/>
                <w:sz w:val="24"/>
                <w:szCs w:val="24"/>
              </w:rPr>
              <w:t>Your answer: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0A3C7" w14:textId="77777777" w:rsidR="00554065" w:rsidRPr="00142103" w:rsidRDefault="00554065" w:rsidP="003C40E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BA2BEFD" w14:textId="07C3417C" w:rsidR="00554065" w:rsidRPr="00142103" w:rsidRDefault="00554065" w:rsidP="00DB0052">
      <w:pPr>
        <w:tabs>
          <w:tab w:val="left" w:pos="8130"/>
        </w:tabs>
        <w:rPr>
          <w:rFonts w:ascii="Arial" w:hAnsi="Arial" w:cs="Arial"/>
          <w:b/>
        </w:rPr>
      </w:pPr>
      <w:r w:rsidRPr="00142103">
        <w:rPr>
          <w:rFonts w:ascii="Arial" w:hAnsi="Arial" w:cs="Arial"/>
          <w:b/>
        </w:rPr>
        <w:tab/>
      </w:r>
    </w:p>
    <w:p w14:paraId="09C7A08A" w14:textId="597D5ED4" w:rsidR="00AD79E5" w:rsidRPr="007C7B34" w:rsidRDefault="00AD79E5" w:rsidP="007C7B34">
      <w:pPr>
        <w:rPr>
          <w:rFonts w:ascii="Arial" w:hAnsi="Arial" w:cs="Arial"/>
          <w:noProof/>
        </w:rPr>
      </w:pPr>
    </w:p>
    <w:sectPr w:rsidR="00AD79E5" w:rsidRPr="007C7B34" w:rsidSect="00FA2E9F">
      <w:pgSz w:w="11900" w:h="16840" w:code="9"/>
      <w:pgMar w:top="2268" w:right="851" w:bottom="1418" w:left="851" w:header="0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23DE70" w14:textId="77777777" w:rsidR="00791E05" w:rsidRDefault="00791E05" w:rsidP="006270BA">
      <w:r>
        <w:separator/>
      </w:r>
    </w:p>
  </w:endnote>
  <w:endnote w:type="continuationSeparator" w:id="0">
    <w:p w14:paraId="0D253C04" w14:textId="77777777" w:rsidR="00791E05" w:rsidRDefault="00791E05" w:rsidP="006270BA">
      <w:r>
        <w:continuationSeparator/>
      </w:r>
    </w:p>
  </w:endnote>
  <w:endnote w:type="continuationNotice" w:id="1">
    <w:p w14:paraId="7E89F4F6" w14:textId="77777777" w:rsidR="00791E05" w:rsidRDefault="00791E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9442C3" w14:textId="461633B8" w:rsidR="0069092F" w:rsidRDefault="001940D1" w:rsidP="001E1FC3">
    <w:pPr>
      <w:pStyle w:val="Footer"/>
      <w:spacing w:line="600" w:lineRule="auto"/>
      <w:ind w:left="-142"/>
    </w:pPr>
    <w:r w:rsidRPr="001940D1">
      <w:rPr>
        <w:rFonts w:ascii="Arial" w:hAnsi="Arial" w:cs="Arial"/>
        <w:b/>
        <w:sz w:val="18"/>
        <w:szCs w:val="18"/>
      </w:rPr>
      <w:t>Version 1.2</w:t>
    </w:r>
    <w:r w:rsidR="001E1FC3" w:rsidRPr="00826111">
      <w:rPr>
        <w:rFonts w:ascii="Arial" w:hAnsi="Arial" w:cs="Arial"/>
        <w:b/>
        <w:sz w:val="18"/>
        <w:szCs w:val="18"/>
      </w:rPr>
      <w:t xml:space="preserve">  </w:t>
    </w:r>
    <w:r w:rsidR="001E1FC3">
      <w:rPr>
        <w:rFonts w:ascii="Arial" w:hAnsi="Arial" w:cs="Arial"/>
        <w:b/>
        <w:sz w:val="18"/>
        <w:szCs w:val="18"/>
      </w:rPr>
      <w:t xml:space="preserve">  </w:t>
    </w:r>
    <w:r w:rsidR="001E1FC3">
      <w:rPr>
        <w:rFonts w:ascii="Arial" w:hAnsi="Arial" w:cs="Arial"/>
        <w:sz w:val="18"/>
        <w:szCs w:val="18"/>
      </w:rPr>
      <w:t>October 2024</w:t>
    </w:r>
    <w:r w:rsidR="0069092F">
      <w:ptab w:relativeTo="margin" w:alignment="center" w:leader="none"/>
    </w:r>
    <w:r w:rsidR="0069092F">
      <w:ptab w:relativeTo="margin" w:alignment="right" w:leader="none"/>
    </w:r>
    <w:r w:rsidR="0069092F">
      <w:t xml:space="preserve">   </w:t>
    </w:r>
    <w:r w:rsidR="0069092F">
      <w:rPr>
        <w:rFonts w:ascii="Arial" w:hAnsi="Arial" w:cs="Arial"/>
        <w:b/>
        <w:sz w:val="18"/>
        <w:szCs w:val="18"/>
      </w:rPr>
      <w:t xml:space="preserve">Visit </w:t>
    </w:r>
    <w:r w:rsidR="0069092F" w:rsidRPr="00E81994">
      <w:rPr>
        <w:rFonts w:ascii="Arial" w:hAnsi="Arial" w:cs="Arial"/>
        <w:sz w:val="18"/>
        <w:szCs w:val="18"/>
      </w:rPr>
      <w:t>ncfe.org.uk</w:t>
    </w:r>
    <w:r w:rsidR="0069092F">
      <w:rPr>
        <w:rFonts w:ascii="Arial" w:hAnsi="Arial" w:cs="Arial"/>
        <w:b/>
        <w:sz w:val="18"/>
        <w:szCs w:val="18"/>
      </w:rPr>
      <w:t xml:space="preserve">    Call </w:t>
    </w:r>
    <w:r w:rsidR="0069092F" w:rsidRPr="00E81994">
      <w:rPr>
        <w:rFonts w:ascii="Arial" w:hAnsi="Arial" w:cs="Arial"/>
        <w:sz w:val="18"/>
        <w:szCs w:val="18"/>
      </w:rPr>
      <w:t>0191 239 8000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D9F49B" w14:textId="4B2A037B" w:rsidR="00146D6F" w:rsidRDefault="001940D1" w:rsidP="00FA2E9F">
    <w:pPr>
      <w:pStyle w:val="Footer"/>
      <w:ind w:left="-142"/>
    </w:pPr>
    <w:r w:rsidRPr="001940D1">
      <w:rPr>
        <w:rFonts w:ascii="Arial" w:hAnsi="Arial" w:cs="Arial"/>
        <w:b/>
        <w:sz w:val="18"/>
        <w:szCs w:val="18"/>
      </w:rPr>
      <w:t>Version 1.2</w:t>
    </w:r>
    <w:r w:rsidR="001E1FC3" w:rsidRPr="00826111">
      <w:rPr>
        <w:rFonts w:ascii="Arial" w:hAnsi="Arial" w:cs="Arial"/>
        <w:b/>
        <w:sz w:val="18"/>
        <w:szCs w:val="18"/>
      </w:rPr>
      <w:t xml:space="preserve">  </w:t>
    </w:r>
    <w:r w:rsidR="001E1FC3">
      <w:rPr>
        <w:rFonts w:ascii="Arial" w:hAnsi="Arial" w:cs="Arial"/>
        <w:b/>
        <w:sz w:val="18"/>
        <w:szCs w:val="18"/>
      </w:rPr>
      <w:t xml:space="preserve">  </w:t>
    </w:r>
    <w:r w:rsidR="001E1FC3">
      <w:rPr>
        <w:rFonts w:ascii="Arial" w:hAnsi="Arial" w:cs="Arial"/>
        <w:sz w:val="18"/>
        <w:szCs w:val="18"/>
      </w:rPr>
      <w:t>October 2024</w:t>
    </w:r>
    <w:r w:rsidR="00146D6F">
      <w:ptab w:relativeTo="margin" w:alignment="center" w:leader="none"/>
    </w:r>
    <w:r w:rsidR="00146D6F">
      <w:ptab w:relativeTo="margin" w:alignment="right" w:leader="none"/>
    </w:r>
    <w:r w:rsidR="00064AEE">
      <w:t xml:space="preserve">   </w:t>
    </w:r>
    <w:r w:rsidR="00146D6F">
      <w:rPr>
        <w:rFonts w:ascii="Arial" w:hAnsi="Arial" w:cs="Arial"/>
        <w:b/>
        <w:sz w:val="18"/>
        <w:szCs w:val="18"/>
      </w:rPr>
      <w:t xml:space="preserve">Visit </w:t>
    </w:r>
    <w:r w:rsidR="00146D6F" w:rsidRPr="00E81994">
      <w:rPr>
        <w:rFonts w:ascii="Arial" w:hAnsi="Arial" w:cs="Arial"/>
        <w:sz w:val="18"/>
        <w:szCs w:val="18"/>
      </w:rPr>
      <w:t>ncfe.org.uk</w:t>
    </w:r>
    <w:r w:rsidR="00146D6F">
      <w:rPr>
        <w:rFonts w:ascii="Arial" w:hAnsi="Arial" w:cs="Arial"/>
        <w:b/>
        <w:sz w:val="18"/>
        <w:szCs w:val="18"/>
      </w:rPr>
      <w:t xml:space="preserve">    Call </w:t>
    </w:r>
    <w:r w:rsidR="00146D6F" w:rsidRPr="00E81994">
      <w:rPr>
        <w:rFonts w:ascii="Arial" w:hAnsi="Arial" w:cs="Arial"/>
        <w:sz w:val="18"/>
        <w:szCs w:val="18"/>
      </w:rPr>
      <w:t>0191 239 8000</w:t>
    </w:r>
  </w:p>
  <w:p w14:paraId="4989B4DA" w14:textId="77777777" w:rsidR="001F25EC" w:rsidRDefault="001F25EC" w:rsidP="00064A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E1ED40" w14:textId="081E8E9F" w:rsidR="001D3404" w:rsidRDefault="001940D1" w:rsidP="001D3404">
    <w:pPr>
      <w:pStyle w:val="Footer"/>
    </w:pPr>
    <w:r w:rsidRPr="001940D1">
      <w:rPr>
        <w:rFonts w:ascii="Arial" w:hAnsi="Arial" w:cs="Arial"/>
        <w:b/>
        <w:sz w:val="18"/>
        <w:szCs w:val="18"/>
      </w:rPr>
      <w:t>Version 1.2</w:t>
    </w:r>
    <w:r w:rsidR="001E1FC3" w:rsidRPr="00826111">
      <w:rPr>
        <w:rFonts w:ascii="Arial" w:hAnsi="Arial" w:cs="Arial"/>
        <w:b/>
        <w:sz w:val="18"/>
        <w:szCs w:val="18"/>
      </w:rPr>
      <w:t xml:space="preserve">  </w:t>
    </w:r>
    <w:r w:rsidR="001E1FC3">
      <w:rPr>
        <w:rFonts w:ascii="Arial" w:hAnsi="Arial" w:cs="Arial"/>
        <w:b/>
        <w:sz w:val="18"/>
        <w:szCs w:val="18"/>
      </w:rPr>
      <w:t xml:space="preserve">  </w:t>
    </w:r>
    <w:r w:rsidR="001E1FC3">
      <w:rPr>
        <w:rFonts w:ascii="Arial" w:hAnsi="Arial" w:cs="Arial"/>
        <w:sz w:val="18"/>
        <w:szCs w:val="18"/>
      </w:rPr>
      <w:t>October 2024</w:t>
    </w:r>
    <w:r w:rsidR="001D3404">
      <w:ptab w:relativeTo="margin" w:alignment="center" w:leader="none"/>
    </w:r>
    <w:r w:rsidR="001D3404">
      <w:ptab w:relativeTo="margin" w:alignment="right" w:leader="none"/>
    </w:r>
    <w:r w:rsidR="001D3404">
      <w:t xml:space="preserve">   </w:t>
    </w:r>
    <w:r w:rsidR="001D3404">
      <w:rPr>
        <w:rFonts w:ascii="Arial" w:hAnsi="Arial" w:cs="Arial"/>
        <w:b/>
        <w:sz w:val="18"/>
        <w:szCs w:val="18"/>
      </w:rPr>
      <w:t xml:space="preserve">Visit </w:t>
    </w:r>
    <w:r w:rsidR="001D3404" w:rsidRPr="00E81994">
      <w:rPr>
        <w:rFonts w:ascii="Arial" w:hAnsi="Arial" w:cs="Arial"/>
        <w:sz w:val="18"/>
        <w:szCs w:val="18"/>
      </w:rPr>
      <w:t>ncfe.org.uk</w:t>
    </w:r>
    <w:r w:rsidR="001D3404">
      <w:rPr>
        <w:rFonts w:ascii="Arial" w:hAnsi="Arial" w:cs="Arial"/>
        <w:b/>
        <w:sz w:val="18"/>
        <w:szCs w:val="18"/>
      </w:rPr>
      <w:t xml:space="preserve">    Call </w:t>
    </w:r>
    <w:r w:rsidR="001D3404" w:rsidRPr="00E81994">
      <w:rPr>
        <w:rFonts w:ascii="Arial" w:hAnsi="Arial" w:cs="Arial"/>
        <w:sz w:val="18"/>
        <w:szCs w:val="18"/>
      </w:rPr>
      <w:t>0191 239 8000</w:t>
    </w:r>
  </w:p>
  <w:p w14:paraId="50E98405" w14:textId="77777777" w:rsidR="001D3404" w:rsidRDefault="001D34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FF6311" w14:textId="77777777" w:rsidR="00791E05" w:rsidRDefault="00791E05" w:rsidP="006270BA">
      <w:r>
        <w:separator/>
      </w:r>
    </w:p>
  </w:footnote>
  <w:footnote w:type="continuationSeparator" w:id="0">
    <w:p w14:paraId="5D3C9EEA" w14:textId="77777777" w:rsidR="00791E05" w:rsidRDefault="00791E05" w:rsidP="006270BA">
      <w:r>
        <w:continuationSeparator/>
      </w:r>
    </w:p>
  </w:footnote>
  <w:footnote w:type="continuationNotice" w:id="1">
    <w:p w14:paraId="71B18DEE" w14:textId="77777777" w:rsidR="00791E05" w:rsidRDefault="00791E0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095780" w14:textId="43D0C195" w:rsidR="004A7F7C" w:rsidRDefault="004A7F7C">
    <w:pPr>
      <w:pStyle w:val="Header"/>
    </w:pPr>
    <w:r>
      <w:rPr>
        <w:noProof/>
      </w:rPr>
      <w:drawing>
        <wp:anchor distT="0" distB="0" distL="114300" distR="114300" simplePos="0" relativeHeight="251658241" behindDoc="1" locked="0" layoutInCell="1" allowOverlap="1" wp14:anchorId="3A9F54A2" wp14:editId="57D17FE6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34275" cy="1152525"/>
          <wp:effectExtent l="0" t="0" r="9525" b="952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305 NCFE Word Templates v4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9191"/>
                  <a:stretch/>
                </pic:blipFill>
                <pic:spPr bwMode="auto">
                  <a:xfrm>
                    <a:off x="0" y="0"/>
                    <a:ext cx="7534275" cy="11525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56C1A7" w14:textId="4E7FD0A5" w:rsidR="006270BA" w:rsidRPr="006270BA" w:rsidRDefault="00120389" w:rsidP="006270BA">
    <w:pPr>
      <w:pStyle w:val="Head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357048B7" wp14:editId="694FC909">
          <wp:simplePos x="0" y="0"/>
          <wp:positionH relativeFrom="page">
            <wp:align>left</wp:align>
          </wp:positionH>
          <wp:positionV relativeFrom="page">
            <wp:posOffset>6350</wp:posOffset>
          </wp:positionV>
          <wp:extent cx="7534275" cy="1152525"/>
          <wp:effectExtent l="0" t="0" r="9525" b="9525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305 NCFE Word Templates v4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9191"/>
                  <a:stretch/>
                </pic:blipFill>
                <pic:spPr bwMode="auto">
                  <a:xfrm>
                    <a:off x="0" y="0"/>
                    <a:ext cx="7534275" cy="11525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679455" w14:textId="77777777" w:rsidR="001940D1" w:rsidRDefault="001940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67B08"/>
    <w:multiLevelType w:val="hybridMultilevel"/>
    <w:tmpl w:val="6A2A24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DA24B2"/>
    <w:multiLevelType w:val="hybridMultilevel"/>
    <w:tmpl w:val="E3CC8B7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5097905"/>
    <w:multiLevelType w:val="hybridMultilevel"/>
    <w:tmpl w:val="F9140E4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56FD9"/>
    <w:multiLevelType w:val="hybridMultilevel"/>
    <w:tmpl w:val="8B84D736"/>
    <w:lvl w:ilvl="0" w:tplc="B56A4270">
      <w:start w:val="1"/>
      <w:numFmt w:val="lowerRoman"/>
      <w:lvlText w:val="%1)"/>
      <w:lvlJc w:val="left"/>
      <w:pPr>
        <w:ind w:left="1006" w:hanging="863"/>
      </w:pPr>
      <w:rPr>
        <w:rFonts w:ascii="Arial" w:hAnsi="Arial" w:cs="Arial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223" w:hanging="360"/>
      </w:pPr>
    </w:lvl>
    <w:lvl w:ilvl="2" w:tplc="0809001B" w:tentative="1">
      <w:start w:val="1"/>
      <w:numFmt w:val="lowerRoman"/>
      <w:lvlText w:val="%3."/>
      <w:lvlJc w:val="right"/>
      <w:pPr>
        <w:ind w:left="1943" w:hanging="180"/>
      </w:pPr>
    </w:lvl>
    <w:lvl w:ilvl="3" w:tplc="0809000F" w:tentative="1">
      <w:start w:val="1"/>
      <w:numFmt w:val="decimal"/>
      <w:lvlText w:val="%4."/>
      <w:lvlJc w:val="left"/>
      <w:pPr>
        <w:ind w:left="2663" w:hanging="360"/>
      </w:pPr>
    </w:lvl>
    <w:lvl w:ilvl="4" w:tplc="08090019" w:tentative="1">
      <w:start w:val="1"/>
      <w:numFmt w:val="lowerLetter"/>
      <w:lvlText w:val="%5."/>
      <w:lvlJc w:val="left"/>
      <w:pPr>
        <w:ind w:left="3383" w:hanging="360"/>
      </w:pPr>
    </w:lvl>
    <w:lvl w:ilvl="5" w:tplc="0809001B" w:tentative="1">
      <w:start w:val="1"/>
      <w:numFmt w:val="lowerRoman"/>
      <w:lvlText w:val="%6."/>
      <w:lvlJc w:val="right"/>
      <w:pPr>
        <w:ind w:left="4103" w:hanging="180"/>
      </w:pPr>
    </w:lvl>
    <w:lvl w:ilvl="6" w:tplc="0809000F" w:tentative="1">
      <w:start w:val="1"/>
      <w:numFmt w:val="decimal"/>
      <w:lvlText w:val="%7."/>
      <w:lvlJc w:val="left"/>
      <w:pPr>
        <w:ind w:left="4823" w:hanging="360"/>
      </w:pPr>
    </w:lvl>
    <w:lvl w:ilvl="7" w:tplc="08090019" w:tentative="1">
      <w:start w:val="1"/>
      <w:numFmt w:val="lowerLetter"/>
      <w:lvlText w:val="%8."/>
      <w:lvlJc w:val="left"/>
      <w:pPr>
        <w:ind w:left="5543" w:hanging="360"/>
      </w:pPr>
    </w:lvl>
    <w:lvl w:ilvl="8" w:tplc="0809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4" w15:restartNumberingAfterBreak="0">
    <w:nsid w:val="28A04DA8"/>
    <w:multiLevelType w:val="hybridMultilevel"/>
    <w:tmpl w:val="D94A74CC"/>
    <w:lvl w:ilvl="0" w:tplc="08090001">
      <w:start w:val="1"/>
      <w:numFmt w:val="bullet"/>
      <w:lvlText w:val=""/>
      <w:lvlJc w:val="left"/>
      <w:pPr>
        <w:ind w:left="50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abstractNum w:abstractNumId="5" w15:restartNumberingAfterBreak="0">
    <w:nsid w:val="4D34199E"/>
    <w:multiLevelType w:val="hybridMultilevel"/>
    <w:tmpl w:val="3282F548"/>
    <w:lvl w:ilvl="0" w:tplc="4342A75E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CB70F4"/>
    <w:multiLevelType w:val="hybridMultilevel"/>
    <w:tmpl w:val="2A66E554"/>
    <w:lvl w:ilvl="0" w:tplc="08090001">
      <w:start w:val="1"/>
      <w:numFmt w:val="bullet"/>
      <w:lvlText w:val=""/>
      <w:lvlJc w:val="left"/>
      <w:pPr>
        <w:ind w:left="1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8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5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3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0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7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4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1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914" w:hanging="360"/>
      </w:pPr>
      <w:rPr>
        <w:rFonts w:ascii="Wingdings" w:hAnsi="Wingdings" w:hint="default"/>
      </w:rPr>
    </w:lvl>
  </w:abstractNum>
  <w:num w:numId="1" w16cid:durableId="1928952128">
    <w:abstractNumId w:val="5"/>
  </w:num>
  <w:num w:numId="2" w16cid:durableId="362756380">
    <w:abstractNumId w:val="2"/>
  </w:num>
  <w:num w:numId="3" w16cid:durableId="1060634953">
    <w:abstractNumId w:val="1"/>
  </w:num>
  <w:num w:numId="4" w16cid:durableId="692460646">
    <w:abstractNumId w:val="4"/>
  </w:num>
  <w:num w:numId="5" w16cid:durableId="1407650871">
    <w:abstractNumId w:val="0"/>
  </w:num>
  <w:num w:numId="6" w16cid:durableId="1683974294">
    <w:abstractNumId w:val="3"/>
  </w:num>
  <w:num w:numId="7" w16cid:durableId="79779526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evenAndOddHeaders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0BA"/>
    <w:rsid w:val="000002FC"/>
    <w:rsid w:val="00000341"/>
    <w:rsid w:val="00001D9A"/>
    <w:rsid w:val="00002C94"/>
    <w:rsid w:val="00003767"/>
    <w:rsid w:val="00010213"/>
    <w:rsid w:val="00012198"/>
    <w:rsid w:val="00013E1C"/>
    <w:rsid w:val="000146C5"/>
    <w:rsid w:val="00015F5A"/>
    <w:rsid w:val="00023DF9"/>
    <w:rsid w:val="0002467C"/>
    <w:rsid w:val="00030444"/>
    <w:rsid w:val="0004641B"/>
    <w:rsid w:val="00056DFC"/>
    <w:rsid w:val="000605E9"/>
    <w:rsid w:val="00064AEE"/>
    <w:rsid w:val="000858AD"/>
    <w:rsid w:val="0008607E"/>
    <w:rsid w:val="000875CF"/>
    <w:rsid w:val="00094FC7"/>
    <w:rsid w:val="000A1122"/>
    <w:rsid w:val="000B1923"/>
    <w:rsid w:val="000B388F"/>
    <w:rsid w:val="000C3EFA"/>
    <w:rsid w:val="000E1E4E"/>
    <w:rsid w:val="000E6856"/>
    <w:rsid w:val="000F0B5E"/>
    <w:rsid w:val="00102CB0"/>
    <w:rsid w:val="001070E8"/>
    <w:rsid w:val="00110040"/>
    <w:rsid w:val="001105E3"/>
    <w:rsid w:val="00115A92"/>
    <w:rsid w:val="00120389"/>
    <w:rsid w:val="001205F0"/>
    <w:rsid w:val="00120C9B"/>
    <w:rsid w:val="001322A2"/>
    <w:rsid w:val="0014165D"/>
    <w:rsid w:val="00142103"/>
    <w:rsid w:val="00146D6F"/>
    <w:rsid w:val="0015130E"/>
    <w:rsid w:val="0018568C"/>
    <w:rsid w:val="0018687A"/>
    <w:rsid w:val="00187612"/>
    <w:rsid w:val="001920FE"/>
    <w:rsid w:val="001940D1"/>
    <w:rsid w:val="00196D43"/>
    <w:rsid w:val="001A1109"/>
    <w:rsid w:val="001A7637"/>
    <w:rsid w:val="001B0D1B"/>
    <w:rsid w:val="001B1C9A"/>
    <w:rsid w:val="001B2575"/>
    <w:rsid w:val="001D3404"/>
    <w:rsid w:val="001E1FC3"/>
    <w:rsid w:val="001E5A7E"/>
    <w:rsid w:val="001F25EC"/>
    <w:rsid w:val="001F6C99"/>
    <w:rsid w:val="002007B4"/>
    <w:rsid w:val="002068A0"/>
    <w:rsid w:val="00206E6B"/>
    <w:rsid w:val="002104F5"/>
    <w:rsid w:val="00216036"/>
    <w:rsid w:val="002173A6"/>
    <w:rsid w:val="00224288"/>
    <w:rsid w:val="0026267C"/>
    <w:rsid w:val="002720CC"/>
    <w:rsid w:val="00273E53"/>
    <w:rsid w:val="0029499C"/>
    <w:rsid w:val="002966EF"/>
    <w:rsid w:val="002A601A"/>
    <w:rsid w:val="002B6D77"/>
    <w:rsid w:val="002B6D9E"/>
    <w:rsid w:val="002D407B"/>
    <w:rsid w:val="002D4704"/>
    <w:rsid w:val="002D52CC"/>
    <w:rsid w:val="002D5779"/>
    <w:rsid w:val="002F74CD"/>
    <w:rsid w:val="00307CF4"/>
    <w:rsid w:val="003170DC"/>
    <w:rsid w:val="003265EA"/>
    <w:rsid w:val="00330764"/>
    <w:rsid w:val="00341622"/>
    <w:rsid w:val="00344072"/>
    <w:rsid w:val="00346586"/>
    <w:rsid w:val="003542BB"/>
    <w:rsid w:val="00364F1B"/>
    <w:rsid w:val="00373789"/>
    <w:rsid w:val="00374130"/>
    <w:rsid w:val="0038018B"/>
    <w:rsid w:val="00380CBA"/>
    <w:rsid w:val="0038481C"/>
    <w:rsid w:val="003854D5"/>
    <w:rsid w:val="0039424D"/>
    <w:rsid w:val="003A3280"/>
    <w:rsid w:val="003C281F"/>
    <w:rsid w:val="003C40EA"/>
    <w:rsid w:val="003D20EA"/>
    <w:rsid w:val="003D6920"/>
    <w:rsid w:val="003E7AC0"/>
    <w:rsid w:val="003F3109"/>
    <w:rsid w:val="003F3C9B"/>
    <w:rsid w:val="003F5D26"/>
    <w:rsid w:val="0040086F"/>
    <w:rsid w:val="00410816"/>
    <w:rsid w:val="0042113F"/>
    <w:rsid w:val="004239D3"/>
    <w:rsid w:val="00427580"/>
    <w:rsid w:val="00430E46"/>
    <w:rsid w:val="0043791A"/>
    <w:rsid w:val="00437C24"/>
    <w:rsid w:val="00443294"/>
    <w:rsid w:val="00445299"/>
    <w:rsid w:val="00453126"/>
    <w:rsid w:val="004557FD"/>
    <w:rsid w:val="004627B4"/>
    <w:rsid w:val="004646C7"/>
    <w:rsid w:val="00467992"/>
    <w:rsid w:val="0047248A"/>
    <w:rsid w:val="00476CC8"/>
    <w:rsid w:val="00490251"/>
    <w:rsid w:val="00490E31"/>
    <w:rsid w:val="00497785"/>
    <w:rsid w:val="004A7F7C"/>
    <w:rsid w:val="004C3AB0"/>
    <w:rsid w:val="004C50E3"/>
    <w:rsid w:val="004C6419"/>
    <w:rsid w:val="004E50D6"/>
    <w:rsid w:val="004E7219"/>
    <w:rsid w:val="00501743"/>
    <w:rsid w:val="00507B0F"/>
    <w:rsid w:val="00507E9F"/>
    <w:rsid w:val="005179FF"/>
    <w:rsid w:val="00520803"/>
    <w:rsid w:val="00522AE7"/>
    <w:rsid w:val="005274F6"/>
    <w:rsid w:val="005355C5"/>
    <w:rsid w:val="00541C29"/>
    <w:rsid w:val="005448CB"/>
    <w:rsid w:val="00545610"/>
    <w:rsid w:val="005474B6"/>
    <w:rsid w:val="00554065"/>
    <w:rsid w:val="0055788A"/>
    <w:rsid w:val="00566DF0"/>
    <w:rsid w:val="00572BC7"/>
    <w:rsid w:val="00573B68"/>
    <w:rsid w:val="00580FDC"/>
    <w:rsid w:val="005826E7"/>
    <w:rsid w:val="005838FE"/>
    <w:rsid w:val="0058544B"/>
    <w:rsid w:val="0058712D"/>
    <w:rsid w:val="00592CFC"/>
    <w:rsid w:val="0059410C"/>
    <w:rsid w:val="005A4D64"/>
    <w:rsid w:val="005B0316"/>
    <w:rsid w:val="005B3262"/>
    <w:rsid w:val="005B7222"/>
    <w:rsid w:val="005C31C9"/>
    <w:rsid w:val="005E02E7"/>
    <w:rsid w:val="005F5B49"/>
    <w:rsid w:val="00602C4C"/>
    <w:rsid w:val="00604493"/>
    <w:rsid w:val="00604953"/>
    <w:rsid w:val="0062026F"/>
    <w:rsid w:val="00624E8E"/>
    <w:rsid w:val="006270BA"/>
    <w:rsid w:val="00633C25"/>
    <w:rsid w:val="0064536F"/>
    <w:rsid w:val="00651C28"/>
    <w:rsid w:val="00657840"/>
    <w:rsid w:val="00660C05"/>
    <w:rsid w:val="006624D3"/>
    <w:rsid w:val="00663631"/>
    <w:rsid w:val="00672864"/>
    <w:rsid w:val="006858BF"/>
    <w:rsid w:val="00686ABC"/>
    <w:rsid w:val="0069092F"/>
    <w:rsid w:val="00693657"/>
    <w:rsid w:val="006B1DF0"/>
    <w:rsid w:val="006C109B"/>
    <w:rsid w:val="006E18CC"/>
    <w:rsid w:val="006E1EB0"/>
    <w:rsid w:val="006F5160"/>
    <w:rsid w:val="006F5B7B"/>
    <w:rsid w:val="00701BD5"/>
    <w:rsid w:val="00703BB8"/>
    <w:rsid w:val="007061F9"/>
    <w:rsid w:val="0071174E"/>
    <w:rsid w:val="007131E8"/>
    <w:rsid w:val="00717895"/>
    <w:rsid w:val="00720C7E"/>
    <w:rsid w:val="0072344E"/>
    <w:rsid w:val="00734C74"/>
    <w:rsid w:val="00772987"/>
    <w:rsid w:val="00774332"/>
    <w:rsid w:val="00784348"/>
    <w:rsid w:val="00787395"/>
    <w:rsid w:val="00791CB4"/>
    <w:rsid w:val="00791E05"/>
    <w:rsid w:val="007A6ABE"/>
    <w:rsid w:val="007B4542"/>
    <w:rsid w:val="007C485D"/>
    <w:rsid w:val="007C7B34"/>
    <w:rsid w:val="007D670D"/>
    <w:rsid w:val="007E3A0E"/>
    <w:rsid w:val="007E4238"/>
    <w:rsid w:val="007E6A30"/>
    <w:rsid w:val="007F0DB4"/>
    <w:rsid w:val="007F5A4D"/>
    <w:rsid w:val="00810E4B"/>
    <w:rsid w:val="008233D4"/>
    <w:rsid w:val="00826111"/>
    <w:rsid w:val="0082654D"/>
    <w:rsid w:val="00832EC6"/>
    <w:rsid w:val="008352CC"/>
    <w:rsid w:val="00836DA8"/>
    <w:rsid w:val="00855E57"/>
    <w:rsid w:val="008573BE"/>
    <w:rsid w:val="008602CB"/>
    <w:rsid w:val="00863578"/>
    <w:rsid w:val="008643E7"/>
    <w:rsid w:val="00864A18"/>
    <w:rsid w:val="00866AA5"/>
    <w:rsid w:val="00872766"/>
    <w:rsid w:val="008745A3"/>
    <w:rsid w:val="008821A9"/>
    <w:rsid w:val="0088229C"/>
    <w:rsid w:val="00885AD8"/>
    <w:rsid w:val="00885B8A"/>
    <w:rsid w:val="00887FE7"/>
    <w:rsid w:val="008A034C"/>
    <w:rsid w:val="008A0717"/>
    <w:rsid w:val="008A571B"/>
    <w:rsid w:val="008A7CCD"/>
    <w:rsid w:val="008B1E93"/>
    <w:rsid w:val="008C7B05"/>
    <w:rsid w:val="008D1D73"/>
    <w:rsid w:val="008E578C"/>
    <w:rsid w:val="008F1CB4"/>
    <w:rsid w:val="008F47D9"/>
    <w:rsid w:val="00906DBC"/>
    <w:rsid w:val="00920DA5"/>
    <w:rsid w:val="00930529"/>
    <w:rsid w:val="0093112E"/>
    <w:rsid w:val="00937BEE"/>
    <w:rsid w:val="00950CAF"/>
    <w:rsid w:val="00966857"/>
    <w:rsid w:val="009748F4"/>
    <w:rsid w:val="00993046"/>
    <w:rsid w:val="009A5BA4"/>
    <w:rsid w:val="009A731F"/>
    <w:rsid w:val="009C0D98"/>
    <w:rsid w:val="009C3173"/>
    <w:rsid w:val="009C7EF3"/>
    <w:rsid w:val="009D4FC6"/>
    <w:rsid w:val="009D534C"/>
    <w:rsid w:val="009E4CFC"/>
    <w:rsid w:val="009F4FBC"/>
    <w:rsid w:val="00A243B3"/>
    <w:rsid w:val="00A313E3"/>
    <w:rsid w:val="00A33BD1"/>
    <w:rsid w:val="00A54393"/>
    <w:rsid w:val="00A608D1"/>
    <w:rsid w:val="00A61EAE"/>
    <w:rsid w:val="00A6336E"/>
    <w:rsid w:val="00A705F5"/>
    <w:rsid w:val="00A7643F"/>
    <w:rsid w:val="00A9120B"/>
    <w:rsid w:val="00A9432E"/>
    <w:rsid w:val="00AA1FF7"/>
    <w:rsid w:val="00AA21C9"/>
    <w:rsid w:val="00AA2234"/>
    <w:rsid w:val="00AA65F0"/>
    <w:rsid w:val="00AA6A84"/>
    <w:rsid w:val="00AA6D2C"/>
    <w:rsid w:val="00AC154B"/>
    <w:rsid w:val="00AC43FA"/>
    <w:rsid w:val="00AC67A9"/>
    <w:rsid w:val="00AC7494"/>
    <w:rsid w:val="00AD2258"/>
    <w:rsid w:val="00AD79E5"/>
    <w:rsid w:val="00B01CBA"/>
    <w:rsid w:val="00B03205"/>
    <w:rsid w:val="00B0371C"/>
    <w:rsid w:val="00B0724D"/>
    <w:rsid w:val="00B12992"/>
    <w:rsid w:val="00B16DCD"/>
    <w:rsid w:val="00B41319"/>
    <w:rsid w:val="00B42062"/>
    <w:rsid w:val="00B557B7"/>
    <w:rsid w:val="00B72BA7"/>
    <w:rsid w:val="00B76B5D"/>
    <w:rsid w:val="00B803F6"/>
    <w:rsid w:val="00B80BA5"/>
    <w:rsid w:val="00B81EB7"/>
    <w:rsid w:val="00B857A7"/>
    <w:rsid w:val="00B87098"/>
    <w:rsid w:val="00B876FC"/>
    <w:rsid w:val="00B91147"/>
    <w:rsid w:val="00B9456E"/>
    <w:rsid w:val="00BA0EAF"/>
    <w:rsid w:val="00BA37C6"/>
    <w:rsid w:val="00BB1348"/>
    <w:rsid w:val="00BB7950"/>
    <w:rsid w:val="00BC4F9B"/>
    <w:rsid w:val="00BE2DB5"/>
    <w:rsid w:val="00BE5F35"/>
    <w:rsid w:val="00BE7346"/>
    <w:rsid w:val="00BF1D67"/>
    <w:rsid w:val="00BF5021"/>
    <w:rsid w:val="00BF7CE8"/>
    <w:rsid w:val="00BF7D98"/>
    <w:rsid w:val="00C00A6B"/>
    <w:rsid w:val="00C11726"/>
    <w:rsid w:val="00C16043"/>
    <w:rsid w:val="00C260BE"/>
    <w:rsid w:val="00C46A18"/>
    <w:rsid w:val="00C63FEA"/>
    <w:rsid w:val="00C906AF"/>
    <w:rsid w:val="00C96083"/>
    <w:rsid w:val="00CA06CC"/>
    <w:rsid w:val="00CA5201"/>
    <w:rsid w:val="00CB5732"/>
    <w:rsid w:val="00CB6B92"/>
    <w:rsid w:val="00CC356E"/>
    <w:rsid w:val="00CD06E5"/>
    <w:rsid w:val="00CD4B57"/>
    <w:rsid w:val="00D25A1B"/>
    <w:rsid w:val="00D41457"/>
    <w:rsid w:val="00D4632D"/>
    <w:rsid w:val="00D46BD3"/>
    <w:rsid w:val="00D50EC0"/>
    <w:rsid w:val="00D75402"/>
    <w:rsid w:val="00D876B6"/>
    <w:rsid w:val="00D9027F"/>
    <w:rsid w:val="00D93300"/>
    <w:rsid w:val="00DA30A0"/>
    <w:rsid w:val="00DA514A"/>
    <w:rsid w:val="00DB0052"/>
    <w:rsid w:val="00DE23E1"/>
    <w:rsid w:val="00DE71C3"/>
    <w:rsid w:val="00DF33A2"/>
    <w:rsid w:val="00DF402D"/>
    <w:rsid w:val="00DF7376"/>
    <w:rsid w:val="00E219F7"/>
    <w:rsid w:val="00E23DC3"/>
    <w:rsid w:val="00E32168"/>
    <w:rsid w:val="00E444FB"/>
    <w:rsid w:val="00E47015"/>
    <w:rsid w:val="00E61DA9"/>
    <w:rsid w:val="00E67B97"/>
    <w:rsid w:val="00E70281"/>
    <w:rsid w:val="00E84948"/>
    <w:rsid w:val="00E97D5B"/>
    <w:rsid w:val="00EA1569"/>
    <w:rsid w:val="00EA1914"/>
    <w:rsid w:val="00EB3A59"/>
    <w:rsid w:val="00EB6912"/>
    <w:rsid w:val="00EB6F93"/>
    <w:rsid w:val="00ED26AE"/>
    <w:rsid w:val="00ED4D0B"/>
    <w:rsid w:val="00ED70A7"/>
    <w:rsid w:val="00EE6788"/>
    <w:rsid w:val="00F00454"/>
    <w:rsid w:val="00F12D80"/>
    <w:rsid w:val="00F1548E"/>
    <w:rsid w:val="00F220E6"/>
    <w:rsid w:val="00F22BDB"/>
    <w:rsid w:val="00F2476F"/>
    <w:rsid w:val="00F26395"/>
    <w:rsid w:val="00F2653F"/>
    <w:rsid w:val="00F32F46"/>
    <w:rsid w:val="00F51E9F"/>
    <w:rsid w:val="00F527B6"/>
    <w:rsid w:val="00F56995"/>
    <w:rsid w:val="00F670CE"/>
    <w:rsid w:val="00F67474"/>
    <w:rsid w:val="00F77441"/>
    <w:rsid w:val="00F96B0A"/>
    <w:rsid w:val="00FA2E9F"/>
    <w:rsid w:val="00FB4D20"/>
    <w:rsid w:val="00FB65BE"/>
    <w:rsid w:val="00FC3705"/>
    <w:rsid w:val="00FC5568"/>
    <w:rsid w:val="00FC6488"/>
    <w:rsid w:val="00FE27F6"/>
    <w:rsid w:val="00FE5755"/>
    <w:rsid w:val="00FF0E9D"/>
    <w:rsid w:val="00FF43F3"/>
    <w:rsid w:val="1460EA7A"/>
    <w:rsid w:val="3B15A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0C11DD2A"/>
  <w14:defaultImageDpi w14:val="32767"/>
  <w15:chartTrackingRefBased/>
  <w15:docId w15:val="{A56447FF-8E96-42BF-ABF6-99FDE7332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420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70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270BA"/>
  </w:style>
  <w:style w:type="paragraph" w:styleId="Footer">
    <w:name w:val="footer"/>
    <w:basedOn w:val="Normal"/>
    <w:link w:val="FooterChar"/>
    <w:uiPriority w:val="99"/>
    <w:unhideWhenUsed/>
    <w:rsid w:val="006270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270BA"/>
  </w:style>
  <w:style w:type="paragraph" w:styleId="ListParagraph">
    <w:name w:val="List Paragraph"/>
    <w:basedOn w:val="Normal"/>
    <w:uiPriority w:val="34"/>
    <w:qFormat/>
    <w:rsid w:val="006270BA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B4206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Default">
    <w:name w:val="Default"/>
    <w:rsid w:val="00476CC8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table" w:styleId="TableGrid">
    <w:name w:val="Table Grid"/>
    <w:basedOn w:val="TableNormal"/>
    <w:uiPriority w:val="39"/>
    <w:rsid w:val="003C281F"/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D9027F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F67474"/>
    <w:rPr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F67474"/>
    <w:rPr>
      <w:sz w:val="22"/>
      <w:szCs w:val="22"/>
    </w:rPr>
  </w:style>
  <w:style w:type="table" w:customStyle="1" w:styleId="TableGrid2">
    <w:name w:val="Table Grid2"/>
    <w:basedOn w:val="TableNormal"/>
    <w:next w:val="TableGrid"/>
    <w:uiPriority w:val="59"/>
    <w:rsid w:val="00604953"/>
    <w:rPr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F50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502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F502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50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5021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rsid w:val="003C40E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C40EA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EE67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2714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image" Target="media/image3.jpe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1.bin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image" Target="media/image5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image" Target="media/image7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oleObject" Target="embeddings/oleObject2.bin"/><Relationship Id="rId10" Type="http://schemas.openxmlformats.org/officeDocument/2006/relationships/endnotes" Target="endnotes.xml"/><Relationship Id="rId19" Type="http://schemas.openxmlformats.org/officeDocument/2006/relationships/image" Target="media/image4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image" Target="media/image6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896201B091DF45B82D29CAC489547C" ma:contentTypeVersion="19" ma:contentTypeDescription="Create a new document." ma:contentTypeScope="" ma:versionID="971b3de2da457495d91b1c0ef3de5372">
  <xsd:schema xmlns:xsd="http://www.w3.org/2001/XMLSchema" xmlns:xs="http://www.w3.org/2001/XMLSchema" xmlns:p="http://schemas.microsoft.com/office/2006/metadata/properties" xmlns:ns2="89f37760-3903-4d9e-925f-7801c650fa43" xmlns:ns3="dda1079b-e723-44ed-b158-73962070c776" targetNamespace="http://schemas.microsoft.com/office/2006/metadata/properties" ma:root="true" ma:fieldsID="da6491f016abeed9f4d2063b4861a199" ns2:_="" ns3:_="">
    <xsd:import namespace="89f37760-3903-4d9e-925f-7801c650fa43"/>
    <xsd:import namespace="dda1079b-e723-44ed-b158-73962070c7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f37760-3903-4d9e-925f-7801c650fa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a1079b-e723-44ed-b158-73962070c77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275b73f-f5c7-4e82-9e1f-e5141333fb68}" ma:internalName="TaxCatchAll" ma:showField="CatchAllData" ma:web="dda1079b-e723-44ed-b158-73962070c7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a1079b-e723-44ed-b158-73962070c776" xsi:nil="true"/>
    <lcf76f155ced4ddcb4097134ff3c332f xmlns="89f37760-3903-4d9e-925f-7801c650fa4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0450457-D9D7-4BEA-9B89-E059470294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f37760-3903-4d9e-925f-7801c650fa43"/>
    <ds:schemaRef ds:uri="dda1079b-e723-44ed-b158-73962070c7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F267D8-9563-4667-B079-7ADEE87C02D8}">
  <ds:schemaRefs>
    <ds:schemaRef ds:uri="http://purl.org/dc/terms/"/>
    <ds:schemaRef ds:uri="http://purl.org/dc/elements/1.1/"/>
    <ds:schemaRef ds:uri="dda1079b-e723-44ed-b158-73962070c776"/>
    <ds:schemaRef ds:uri="http://schemas.openxmlformats.org/package/2006/metadata/core-properties"/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89f37760-3903-4d9e-925f-7801c650fa43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D05B31A-1ED4-4B6C-AA27-FCF7EC9576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8A8F21-EE54-6B44-8008-3F389CA78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478</Words>
  <Characters>2728</Characters>
  <Application>Microsoft Office Word</Application>
  <DocSecurity>0</DocSecurity>
  <Lines>22</Lines>
  <Paragraphs>6</Paragraphs>
  <ScaleCrop>false</ScaleCrop>
  <Company/>
  <LinksUpToDate>false</LinksUpToDate>
  <CharactersWithSpaces>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Charmaine Phelps</cp:lastModifiedBy>
  <cp:revision>14</cp:revision>
  <dcterms:created xsi:type="dcterms:W3CDTF">2024-08-28T14:31:00Z</dcterms:created>
  <dcterms:modified xsi:type="dcterms:W3CDTF">2024-10-23T11:16:00Z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0x0101000A896201B091DF45B82D29CAC489547C</vt:lpwstr>
  </property>
  <property fmtid="{D5CDD505-2E9C-101B-9397-08002B2CF9AE}" pid="3" name="MediaServiceImageTags">
    <vt:lpwstr/>
  </property>
</Properties>
</file>